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7CB2D4" w14:textId="77777777" w:rsidR="00D90909" w:rsidRPr="000E2045" w:rsidRDefault="00432978" w:rsidP="007368B9">
      <w:pPr>
        <w:spacing w:after="0" w:line="480" w:lineRule="auto"/>
        <w:jc w:val="center"/>
        <w:rPr>
          <w:sz w:val="44"/>
          <w:szCs w:val="44"/>
        </w:rPr>
      </w:pPr>
      <w:r w:rsidRPr="000E2045">
        <w:rPr>
          <w:sz w:val="44"/>
          <w:szCs w:val="44"/>
        </w:rPr>
        <w:t>mluvit</w:t>
      </w:r>
    </w:p>
    <w:p w14:paraId="79E55D88" w14:textId="77777777" w:rsidR="007946F7" w:rsidRPr="000E2045" w:rsidRDefault="00432978" w:rsidP="007368B9">
      <w:pPr>
        <w:spacing w:after="0" w:line="480" w:lineRule="auto"/>
        <w:jc w:val="center"/>
        <w:rPr>
          <w:sz w:val="44"/>
          <w:szCs w:val="44"/>
        </w:rPr>
      </w:pPr>
      <w:r w:rsidRPr="000E2045">
        <w:rPr>
          <w:sz w:val="44"/>
          <w:szCs w:val="44"/>
        </w:rPr>
        <w:t>jíst</w:t>
      </w:r>
    </w:p>
    <w:p w14:paraId="6F42279C" w14:textId="77777777" w:rsidR="007946F7" w:rsidRPr="000E2045" w:rsidRDefault="00432978" w:rsidP="007368B9">
      <w:pPr>
        <w:spacing w:after="0" w:line="480" w:lineRule="auto"/>
        <w:jc w:val="center"/>
        <w:rPr>
          <w:sz w:val="44"/>
          <w:szCs w:val="44"/>
        </w:rPr>
      </w:pPr>
      <w:r w:rsidRPr="000E2045">
        <w:rPr>
          <w:sz w:val="44"/>
          <w:szCs w:val="44"/>
        </w:rPr>
        <w:t>pít</w:t>
      </w:r>
    </w:p>
    <w:p w14:paraId="57F67997" w14:textId="77777777" w:rsidR="007946F7" w:rsidRPr="000E2045" w:rsidRDefault="00432978" w:rsidP="007368B9">
      <w:pPr>
        <w:spacing w:after="0" w:line="480" w:lineRule="auto"/>
        <w:jc w:val="center"/>
        <w:rPr>
          <w:sz w:val="44"/>
          <w:szCs w:val="44"/>
        </w:rPr>
      </w:pPr>
      <w:r w:rsidRPr="000E2045">
        <w:rPr>
          <w:sz w:val="44"/>
          <w:szCs w:val="44"/>
        </w:rPr>
        <w:t>ležet</w:t>
      </w:r>
    </w:p>
    <w:p w14:paraId="25A381AE" w14:textId="77777777" w:rsidR="007946F7" w:rsidRPr="000E2045" w:rsidRDefault="00432978" w:rsidP="007368B9">
      <w:pPr>
        <w:spacing w:after="0" w:line="480" w:lineRule="auto"/>
        <w:jc w:val="center"/>
        <w:rPr>
          <w:sz w:val="44"/>
          <w:szCs w:val="44"/>
        </w:rPr>
      </w:pPr>
      <w:r w:rsidRPr="000E2045">
        <w:rPr>
          <w:sz w:val="44"/>
          <w:szCs w:val="44"/>
        </w:rPr>
        <w:t>stát</w:t>
      </w:r>
    </w:p>
    <w:p w14:paraId="0CB2B24D" w14:textId="77777777" w:rsidR="007946F7" w:rsidRPr="000E2045" w:rsidRDefault="00432978" w:rsidP="007368B9">
      <w:pPr>
        <w:spacing w:after="0" w:line="480" w:lineRule="auto"/>
        <w:jc w:val="center"/>
        <w:rPr>
          <w:sz w:val="44"/>
          <w:szCs w:val="44"/>
        </w:rPr>
      </w:pPr>
      <w:r w:rsidRPr="000E2045">
        <w:rPr>
          <w:sz w:val="44"/>
          <w:szCs w:val="44"/>
        </w:rPr>
        <w:t>dívat se</w:t>
      </w:r>
    </w:p>
    <w:p w14:paraId="3E6EEF64" w14:textId="77777777" w:rsidR="007946F7" w:rsidRPr="000E2045" w:rsidRDefault="00432978" w:rsidP="007368B9">
      <w:pPr>
        <w:spacing w:after="0" w:line="480" w:lineRule="auto"/>
        <w:jc w:val="center"/>
        <w:rPr>
          <w:sz w:val="44"/>
          <w:szCs w:val="44"/>
        </w:rPr>
      </w:pPr>
      <w:r w:rsidRPr="000E2045">
        <w:rPr>
          <w:sz w:val="44"/>
          <w:szCs w:val="44"/>
        </w:rPr>
        <w:t>koupit</w:t>
      </w:r>
    </w:p>
    <w:p w14:paraId="40E2AABE" w14:textId="77777777" w:rsidR="007368B9" w:rsidRPr="000E2045" w:rsidRDefault="00432978" w:rsidP="007368B9">
      <w:pPr>
        <w:spacing w:after="0" w:line="480" w:lineRule="auto"/>
        <w:jc w:val="center"/>
        <w:rPr>
          <w:sz w:val="44"/>
          <w:szCs w:val="44"/>
        </w:rPr>
      </w:pPr>
      <w:r w:rsidRPr="000E2045">
        <w:rPr>
          <w:sz w:val="44"/>
          <w:szCs w:val="44"/>
        </w:rPr>
        <w:t>plavat</w:t>
      </w:r>
    </w:p>
    <w:p w14:paraId="52BD0594" w14:textId="77777777" w:rsidR="007946F7" w:rsidRPr="000E2045" w:rsidRDefault="00432978" w:rsidP="007368B9">
      <w:pPr>
        <w:spacing w:after="0" w:line="480" w:lineRule="auto"/>
        <w:jc w:val="center"/>
        <w:rPr>
          <w:sz w:val="44"/>
          <w:szCs w:val="44"/>
        </w:rPr>
      </w:pPr>
      <w:r w:rsidRPr="000E2045">
        <w:rPr>
          <w:sz w:val="44"/>
          <w:szCs w:val="44"/>
        </w:rPr>
        <w:t>číst</w:t>
      </w:r>
    </w:p>
    <w:p w14:paraId="388BCE57" w14:textId="77777777" w:rsidR="007946F7" w:rsidRPr="000E2045" w:rsidRDefault="00432978" w:rsidP="007368B9">
      <w:pPr>
        <w:spacing w:after="0" w:line="480" w:lineRule="auto"/>
        <w:jc w:val="center"/>
        <w:rPr>
          <w:sz w:val="44"/>
          <w:szCs w:val="44"/>
        </w:rPr>
      </w:pPr>
      <w:r w:rsidRPr="000E2045">
        <w:rPr>
          <w:sz w:val="44"/>
          <w:szCs w:val="44"/>
        </w:rPr>
        <w:t>čekat</w:t>
      </w:r>
    </w:p>
    <w:p w14:paraId="6677B5B2" w14:textId="77777777" w:rsidR="007946F7" w:rsidRPr="000E2045" w:rsidRDefault="00432978" w:rsidP="007368B9">
      <w:pPr>
        <w:spacing w:after="0" w:line="480" w:lineRule="auto"/>
        <w:jc w:val="center"/>
        <w:rPr>
          <w:sz w:val="44"/>
          <w:szCs w:val="44"/>
        </w:rPr>
      </w:pPr>
      <w:r w:rsidRPr="000E2045">
        <w:rPr>
          <w:sz w:val="44"/>
          <w:szCs w:val="44"/>
        </w:rPr>
        <w:t>zpívat</w:t>
      </w:r>
    </w:p>
    <w:p w14:paraId="1982628E" w14:textId="77777777" w:rsidR="00D90909" w:rsidRPr="000E2045" w:rsidRDefault="00432978" w:rsidP="007368B9">
      <w:pPr>
        <w:spacing w:after="0" w:line="480" w:lineRule="auto"/>
        <w:jc w:val="center"/>
        <w:rPr>
          <w:sz w:val="44"/>
          <w:szCs w:val="44"/>
        </w:rPr>
      </w:pPr>
      <w:r w:rsidRPr="000E2045">
        <w:rPr>
          <w:sz w:val="44"/>
          <w:szCs w:val="44"/>
        </w:rPr>
        <w:t>smát se</w:t>
      </w:r>
    </w:p>
    <w:p w14:paraId="3A0BA2D9" w14:textId="77777777" w:rsidR="007946F7" w:rsidRPr="000E2045" w:rsidRDefault="00432978" w:rsidP="007368B9">
      <w:pPr>
        <w:spacing w:after="0" w:line="480" w:lineRule="auto"/>
        <w:jc w:val="center"/>
        <w:rPr>
          <w:sz w:val="44"/>
          <w:szCs w:val="44"/>
        </w:rPr>
      </w:pPr>
      <w:r w:rsidRPr="000E2045">
        <w:rPr>
          <w:sz w:val="44"/>
          <w:szCs w:val="44"/>
        </w:rPr>
        <w:t>usmívat se</w:t>
      </w:r>
    </w:p>
    <w:p w14:paraId="6B7340B0" w14:textId="77777777" w:rsidR="007946F7" w:rsidRPr="000E2045" w:rsidRDefault="00432978" w:rsidP="007368B9">
      <w:pPr>
        <w:spacing w:after="0" w:line="480" w:lineRule="auto"/>
        <w:jc w:val="center"/>
        <w:rPr>
          <w:sz w:val="44"/>
          <w:szCs w:val="44"/>
        </w:rPr>
      </w:pPr>
      <w:r w:rsidRPr="000E2045">
        <w:rPr>
          <w:sz w:val="44"/>
          <w:szCs w:val="44"/>
        </w:rPr>
        <w:t>jít</w:t>
      </w:r>
    </w:p>
    <w:p w14:paraId="3F858252" w14:textId="77777777" w:rsidR="00D90909" w:rsidRPr="000E2045" w:rsidRDefault="00432978" w:rsidP="007368B9">
      <w:pPr>
        <w:spacing w:after="0" w:line="480" w:lineRule="auto"/>
        <w:jc w:val="center"/>
        <w:rPr>
          <w:sz w:val="44"/>
          <w:szCs w:val="44"/>
        </w:rPr>
      </w:pPr>
      <w:r w:rsidRPr="000E2045">
        <w:rPr>
          <w:sz w:val="44"/>
          <w:szCs w:val="44"/>
        </w:rPr>
        <w:t>sedět</w:t>
      </w:r>
    </w:p>
    <w:p w14:paraId="7FE54A4B" w14:textId="77777777" w:rsidR="007946F7" w:rsidRPr="000E2045" w:rsidRDefault="00432978" w:rsidP="007368B9">
      <w:pPr>
        <w:spacing w:after="0" w:line="480" w:lineRule="auto"/>
        <w:jc w:val="center"/>
        <w:rPr>
          <w:sz w:val="44"/>
          <w:szCs w:val="44"/>
        </w:rPr>
      </w:pPr>
      <w:r w:rsidRPr="000E2045">
        <w:rPr>
          <w:sz w:val="44"/>
          <w:szCs w:val="44"/>
        </w:rPr>
        <w:t>tancovat</w:t>
      </w:r>
    </w:p>
    <w:p w14:paraId="1A601C87" w14:textId="77777777" w:rsidR="007946F7" w:rsidRPr="000E2045" w:rsidRDefault="00432978" w:rsidP="007368B9">
      <w:pPr>
        <w:spacing w:after="0" w:line="480" w:lineRule="auto"/>
        <w:jc w:val="center"/>
        <w:rPr>
          <w:sz w:val="44"/>
          <w:szCs w:val="44"/>
        </w:rPr>
      </w:pPr>
      <w:r w:rsidRPr="000E2045">
        <w:rPr>
          <w:sz w:val="44"/>
          <w:szCs w:val="44"/>
        </w:rPr>
        <w:t>stříhat</w:t>
      </w:r>
    </w:p>
    <w:p w14:paraId="7433357D" w14:textId="77777777" w:rsidR="007946F7" w:rsidRPr="000E2045" w:rsidRDefault="00432978" w:rsidP="007368B9">
      <w:pPr>
        <w:spacing w:after="0" w:line="480" w:lineRule="auto"/>
        <w:jc w:val="center"/>
        <w:rPr>
          <w:sz w:val="44"/>
          <w:szCs w:val="44"/>
        </w:rPr>
      </w:pPr>
      <w:r w:rsidRPr="000E2045">
        <w:rPr>
          <w:sz w:val="44"/>
          <w:szCs w:val="44"/>
        </w:rPr>
        <w:t>padat</w:t>
      </w:r>
    </w:p>
    <w:p w14:paraId="6B98036E" w14:textId="77777777" w:rsidR="007368B9" w:rsidRPr="000E2045" w:rsidRDefault="00432978" w:rsidP="007368B9">
      <w:pPr>
        <w:spacing w:after="0" w:line="480" w:lineRule="auto"/>
        <w:jc w:val="center"/>
        <w:rPr>
          <w:sz w:val="44"/>
          <w:szCs w:val="44"/>
        </w:rPr>
      </w:pPr>
      <w:r w:rsidRPr="000E2045">
        <w:rPr>
          <w:sz w:val="44"/>
          <w:szCs w:val="44"/>
        </w:rPr>
        <w:t>letět</w:t>
      </w:r>
    </w:p>
    <w:p w14:paraId="41C87917" w14:textId="77777777" w:rsidR="007946F7" w:rsidRPr="000E2045" w:rsidRDefault="00432978" w:rsidP="007368B9">
      <w:pPr>
        <w:spacing w:after="0" w:line="480" w:lineRule="auto"/>
        <w:jc w:val="center"/>
        <w:rPr>
          <w:sz w:val="44"/>
          <w:szCs w:val="44"/>
        </w:rPr>
      </w:pPr>
      <w:r w:rsidRPr="000E2045">
        <w:rPr>
          <w:sz w:val="44"/>
          <w:szCs w:val="44"/>
        </w:rPr>
        <w:t>přemýšlet</w:t>
      </w:r>
    </w:p>
    <w:p w14:paraId="42DA3103" w14:textId="77777777" w:rsidR="007946F7" w:rsidRPr="000E2045" w:rsidRDefault="00432978" w:rsidP="007368B9">
      <w:pPr>
        <w:spacing w:after="0" w:line="480" w:lineRule="auto"/>
        <w:jc w:val="center"/>
        <w:rPr>
          <w:sz w:val="44"/>
          <w:szCs w:val="44"/>
        </w:rPr>
      </w:pPr>
      <w:r w:rsidRPr="000E2045">
        <w:rPr>
          <w:sz w:val="44"/>
          <w:szCs w:val="44"/>
        </w:rPr>
        <w:t>vzít</w:t>
      </w:r>
    </w:p>
    <w:p w14:paraId="479708C5" w14:textId="77777777" w:rsidR="007946F7" w:rsidRPr="000E2045" w:rsidRDefault="00432978" w:rsidP="007368B9">
      <w:pPr>
        <w:spacing w:after="0" w:line="480" w:lineRule="auto"/>
        <w:jc w:val="center"/>
        <w:rPr>
          <w:sz w:val="44"/>
          <w:szCs w:val="44"/>
        </w:rPr>
      </w:pPr>
      <w:r w:rsidRPr="000E2045">
        <w:rPr>
          <w:sz w:val="44"/>
          <w:szCs w:val="44"/>
        </w:rPr>
        <w:t>mýt se</w:t>
      </w:r>
    </w:p>
    <w:p w14:paraId="08384EC1" w14:textId="77777777" w:rsidR="007946F7" w:rsidRPr="000E2045" w:rsidRDefault="00432978" w:rsidP="007368B9">
      <w:pPr>
        <w:spacing w:after="0" w:line="480" w:lineRule="auto"/>
        <w:jc w:val="center"/>
        <w:rPr>
          <w:sz w:val="44"/>
          <w:szCs w:val="44"/>
        </w:rPr>
      </w:pPr>
      <w:r w:rsidRPr="000E2045">
        <w:rPr>
          <w:sz w:val="44"/>
          <w:szCs w:val="44"/>
        </w:rPr>
        <w:t>hrát si</w:t>
      </w:r>
    </w:p>
    <w:p w14:paraId="7331E5C7" w14:textId="77777777" w:rsidR="007946F7" w:rsidRPr="000E2045" w:rsidRDefault="00432978" w:rsidP="007368B9">
      <w:pPr>
        <w:spacing w:after="0" w:line="480" w:lineRule="auto"/>
        <w:jc w:val="center"/>
        <w:rPr>
          <w:sz w:val="44"/>
          <w:szCs w:val="44"/>
        </w:rPr>
      </w:pPr>
      <w:r w:rsidRPr="000E2045">
        <w:rPr>
          <w:sz w:val="44"/>
          <w:szCs w:val="44"/>
        </w:rPr>
        <w:t>malovat</w:t>
      </w:r>
    </w:p>
    <w:p w14:paraId="5C48EED0" w14:textId="77777777" w:rsidR="007946F7" w:rsidRPr="000E2045" w:rsidRDefault="00432978" w:rsidP="007368B9">
      <w:pPr>
        <w:spacing w:after="0" w:line="480" w:lineRule="auto"/>
        <w:jc w:val="center"/>
        <w:rPr>
          <w:sz w:val="44"/>
          <w:szCs w:val="44"/>
        </w:rPr>
      </w:pPr>
      <w:r w:rsidRPr="000E2045">
        <w:rPr>
          <w:sz w:val="44"/>
          <w:szCs w:val="44"/>
        </w:rPr>
        <w:t>poslouchat</w:t>
      </w:r>
    </w:p>
    <w:p w14:paraId="74FE9493" w14:textId="77777777" w:rsidR="007946F7" w:rsidRPr="000E2045" w:rsidRDefault="00432978" w:rsidP="007368B9">
      <w:pPr>
        <w:spacing w:after="0" w:line="480" w:lineRule="auto"/>
        <w:jc w:val="center"/>
        <w:rPr>
          <w:sz w:val="44"/>
          <w:szCs w:val="44"/>
        </w:rPr>
      </w:pPr>
      <w:r w:rsidRPr="000E2045">
        <w:rPr>
          <w:sz w:val="44"/>
          <w:szCs w:val="44"/>
        </w:rPr>
        <w:t>psát</w:t>
      </w:r>
    </w:p>
    <w:p w14:paraId="6596C4A2" w14:textId="77777777" w:rsidR="007946F7" w:rsidRPr="000E2045" w:rsidRDefault="00432978" w:rsidP="007368B9">
      <w:pPr>
        <w:spacing w:after="0" w:line="480" w:lineRule="auto"/>
        <w:jc w:val="center"/>
        <w:rPr>
          <w:sz w:val="44"/>
          <w:szCs w:val="44"/>
        </w:rPr>
      </w:pPr>
      <w:r w:rsidRPr="000E2045">
        <w:rPr>
          <w:sz w:val="44"/>
          <w:szCs w:val="44"/>
        </w:rPr>
        <w:t>učit se</w:t>
      </w:r>
    </w:p>
    <w:p w14:paraId="64027728" w14:textId="77777777" w:rsidR="007946F7" w:rsidRPr="000E2045" w:rsidRDefault="00432978" w:rsidP="007368B9">
      <w:pPr>
        <w:spacing w:after="0" w:line="480" w:lineRule="auto"/>
        <w:jc w:val="center"/>
        <w:rPr>
          <w:sz w:val="44"/>
          <w:szCs w:val="44"/>
        </w:rPr>
      </w:pPr>
      <w:r w:rsidRPr="000E2045">
        <w:rPr>
          <w:sz w:val="44"/>
          <w:szCs w:val="44"/>
        </w:rPr>
        <w:t>házet</w:t>
      </w:r>
    </w:p>
    <w:p w14:paraId="4DA2207B" w14:textId="77777777" w:rsidR="007368B9" w:rsidRPr="000E2045" w:rsidRDefault="00432978" w:rsidP="007368B9">
      <w:pPr>
        <w:spacing w:after="0" w:line="480" w:lineRule="auto"/>
        <w:jc w:val="center"/>
        <w:rPr>
          <w:sz w:val="44"/>
          <w:szCs w:val="44"/>
        </w:rPr>
      </w:pPr>
      <w:r w:rsidRPr="000E2045">
        <w:rPr>
          <w:sz w:val="44"/>
          <w:szCs w:val="44"/>
        </w:rPr>
        <w:lastRenderedPageBreak/>
        <w:t>stoupat</w:t>
      </w:r>
    </w:p>
    <w:p w14:paraId="5FC4FE8D" w14:textId="77777777" w:rsidR="007368B9" w:rsidRPr="000E2045" w:rsidRDefault="00432978" w:rsidP="007368B9">
      <w:pPr>
        <w:spacing w:after="0" w:line="480" w:lineRule="auto"/>
        <w:jc w:val="center"/>
        <w:rPr>
          <w:sz w:val="44"/>
          <w:szCs w:val="44"/>
        </w:rPr>
      </w:pPr>
      <w:r w:rsidRPr="000E2045">
        <w:rPr>
          <w:sz w:val="44"/>
          <w:szCs w:val="44"/>
        </w:rPr>
        <w:t>ukrást</w:t>
      </w:r>
    </w:p>
    <w:p w14:paraId="23664855" w14:textId="77777777" w:rsidR="007368B9" w:rsidRPr="000E2045" w:rsidRDefault="00432978" w:rsidP="007368B9">
      <w:pPr>
        <w:spacing w:after="0" w:line="480" w:lineRule="auto"/>
        <w:jc w:val="center"/>
        <w:rPr>
          <w:sz w:val="44"/>
          <w:szCs w:val="44"/>
        </w:rPr>
      </w:pPr>
      <w:r w:rsidRPr="000E2045">
        <w:rPr>
          <w:sz w:val="44"/>
          <w:szCs w:val="44"/>
        </w:rPr>
        <w:t>zaplatit</w:t>
      </w:r>
    </w:p>
    <w:p w14:paraId="25F1A7F1" w14:textId="77777777" w:rsidR="007368B9" w:rsidRPr="000E2045" w:rsidRDefault="00432978" w:rsidP="007368B9">
      <w:pPr>
        <w:spacing w:after="0" w:line="480" w:lineRule="auto"/>
        <w:jc w:val="center"/>
        <w:rPr>
          <w:sz w:val="44"/>
          <w:szCs w:val="44"/>
        </w:rPr>
      </w:pPr>
      <w:r w:rsidRPr="000E2045">
        <w:rPr>
          <w:sz w:val="44"/>
          <w:szCs w:val="44"/>
        </w:rPr>
        <w:t>růst</w:t>
      </w:r>
    </w:p>
    <w:p w14:paraId="42C491D5" w14:textId="77777777" w:rsidR="007946F7" w:rsidRPr="000E2045" w:rsidRDefault="00432978" w:rsidP="007368B9">
      <w:pPr>
        <w:spacing w:after="0" w:line="480" w:lineRule="auto"/>
        <w:jc w:val="center"/>
        <w:rPr>
          <w:sz w:val="44"/>
          <w:szCs w:val="44"/>
        </w:rPr>
      </w:pPr>
      <w:r w:rsidRPr="000E2045">
        <w:rPr>
          <w:sz w:val="44"/>
          <w:szCs w:val="44"/>
        </w:rPr>
        <w:t>volat</w:t>
      </w:r>
    </w:p>
    <w:p w14:paraId="0A1B6496" w14:textId="77777777" w:rsidR="007946F7" w:rsidRPr="000E2045" w:rsidRDefault="00432978" w:rsidP="007368B9">
      <w:pPr>
        <w:spacing w:after="0" w:line="480" w:lineRule="auto"/>
        <w:jc w:val="center"/>
        <w:rPr>
          <w:sz w:val="44"/>
          <w:szCs w:val="44"/>
        </w:rPr>
      </w:pPr>
      <w:r w:rsidRPr="000E2045">
        <w:rPr>
          <w:sz w:val="44"/>
          <w:szCs w:val="44"/>
        </w:rPr>
        <w:t>těšit se</w:t>
      </w:r>
    </w:p>
    <w:p w14:paraId="57EE778D" w14:textId="77777777" w:rsidR="007946F7" w:rsidRPr="000E2045" w:rsidRDefault="00432978" w:rsidP="007368B9">
      <w:pPr>
        <w:spacing w:after="0" w:line="480" w:lineRule="auto"/>
        <w:jc w:val="center"/>
        <w:rPr>
          <w:sz w:val="44"/>
          <w:szCs w:val="44"/>
        </w:rPr>
      </w:pPr>
      <w:r w:rsidRPr="000E2045">
        <w:rPr>
          <w:sz w:val="44"/>
          <w:szCs w:val="44"/>
        </w:rPr>
        <w:t>odpočívat</w:t>
      </w:r>
    </w:p>
    <w:p w14:paraId="726D4ABD" w14:textId="77777777" w:rsidR="00D90909" w:rsidRPr="000E2045" w:rsidRDefault="00432978" w:rsidP="007368B9">
      <w:pPr>
        <w:spacing w:after="0" w:line="480" w:lineRule="auto"/>
        <w:jc w:val="center"/>
        <w:rPr>
          <w:sz w:val="44"/>
          <w:szCs w:val="44"/>
        </w:rPr>
      </w:pPr>
      <w:r w:rsidRPr="000E2045">
        <w:rPr>
          <w:sz w:val="44"/>
          <w:szCs w:val="44"/>
        </w:rPr>
        <w:t>hledat</w:t>
      </w:r>
    </w:p>
    <w:p w14:paraId="65D931CA" w14:textId="77777777" w:rsidR="007946F7" w:rsidRPr="000E2045" w:rsidRDefault="00432978" w:rsidP="007368B9">
      <w:pPr>
        <w:spacing w:after="0" w:line="480" w:lineRule="auto"/>
        <w:jc w:val="center"/>
        <w:rPr>
          <w:sz w:val="44"/>
          <w:szCs w:val="44"/>
        </w:rPr>
      </w:pPr>
      <w:r w:rsidRPr="000E2045">
        <w:rPr>
          <w:sz w:val="44"/>
          <w:szCs w:val="44"/>
        </w:rPr>
        <w:t>najít</w:t>
      </w:r>
    </w:p>
    <w:p w14:paraId="5857F968" w14:textId="77777777" w:rsidR="007946F7" w:rsidRPr="000E2045" w:rsidRDefault="00432978" w:rsidP="007368B9">
      <w:pPr>
        <w:spacing w:after="0" w:line="480" w:lineRule="auto"/>
        <w:jc w:val="center"/>
        <w:rPr>
          <w:sz w:val="44"/>
          <w:szCs w:val="44"/>
        </w:rPr>
      </w:pPr>
      <w:r w:rsidRPr="000E2045">
        <w:rPr>
          <w:sz w:val="44"/>
          <w:szCs w:val="44"/>
        </w:rPr>
        <w:t>běžet</w:t>
      </w:r>
    </w:p>
    <w:p w14:paraId="4208019E" w14:textId="77777777" w:rsidR="007368B9" w:rsidRPr="000E2045" w:rsidRDefault="00432978" w:rsidP="007368B9">
      <w:pPr>
        <w:spacing w:after="0" w:line="480" w:lineRule="auto"/>
        <w:jc w:val="center"/>
        <w:rPr>
          <w:sz w:val="44"/>
          <w:szCs w:val="44"/>
        </w:rPr>
      </w:pPr>
      <w:r w:rsidRPr="000E2045">
        <w:rPr>
          <w:sz w:val="44"/>
          <w:szCs w:val="44"/>
        </w:rPr>
        <w:t>ležet</w:t>
      </w:r>
    </w:p>
    <w:p w14:paraId="4832E762" w14:textId="77777777" w:rsidR="007368B9" w:rsidRPr="000E2045" w:rsidRDefault="00432978" w:rsidP="007368B9">
      <w:pPr>
        <w:spacing w:after="0" w:line="480" w:lineRule="auto"/>
        <w:jc w:val="center"/>
        <w:rPr>
          <w:sz w:val="44"/>
          <w:szCs w:val="44"/>
        </w:rPr>
      </w:pPr>
      <w:r w:rsidRPr="000E2045">
        <w:rPr>
          <w:sz w:val="44"/>
          <w:szCs w:val="44"/>
        </w:rPr>
        <w:t>doporučit</w:t>
      </w:r>
    </w:p>
    <w:p w14:paraId="63E38466" w14:textId="77777777" w:rsidR="007368B9" w:rsidRPr="000E2045" w:rsidRDefault="00432978" w:rsidP="007368B9">
      <w:pPr>
        <w:spacing w:after="0" w:line="480" w:lineRule="auto"/>
        <w:jc w:val="center"/>
        <w:rPr>
          <w:sz w:val="44"/>
          <w:szCs w:val="44"/>
        </w:rPr>
      </w:pPr>
      <w:r w:rsidRPr="000E2045">
        <w:rPr>
          <w:sz w:val="44"/>
          <w:szCs w:val="44"/>
        </w:rPr>
        <w:t>zakázat</w:t>
      </w:r>
    </w:p>
    <w:p w14:paraId="2A5B292E" w14:textId="77777777" w:rsidR="00432978" w:rsidRPr="000E2045" w:rsidRDefault="00432978" w:rsidP="007368B9">
      <w:pPr>
        <w:spacing w:after="0" w:line="480" w:lineRule="auto"/>
        <w:jc w:val="center"/>
        <w:rPr>
          <w:sz w:val="44"/>
          <w:szCs w:val="44"/>
        </w:rPr>
      </w:pPr>
    </w:p>
    <w:p w14:paraId="06478150" w14:textId="77777777" w:rsidR="007368B9" w:rsidRPr="000E2045" w:rsidRDefault="00432978" w:rsidP="007368B9">
      <w:pPr>
        <w:spacing w:after="0" w:line="480" w:lineRule="auto"/>
        <w:jc w:val="center"/>
        <w:rPr>
          <w:sz w:val="44"/>
          <w:szCs w:val="44"/>
        </w:rPr>
      </w:pPr>
      <w:r w:rsidRPr="000E2045">
        <w:rPr>
          <w:sz w:val="44"/>
          <w:szCs w:val="44"/>
        </w:rPr>
        <w:t>ztloustnout</w:t>
      </w:r>
    </w:p>
    <w:p w14:paraId="00388500" w14:textId="77777777" w:rsidR="007368B9" w:rsidRPr="000E2045" w:rsidRDefault="00432978" w:rsidP="007368B9">
      <w:pPr>
        <w:spacing w:after="0" w:line="480" w:lineRule="auto"/>
        <w:jc w:val="center"/>
        <w:rPr>
          <w:sz w:val="44"/>
          <w:szCs w:val="44"/>
        </w:rPr>
      </w:pPr>
      <w:r w:rsidRPr="000E2045">
        <w:rPr>
          <w:sz w:val="44"/>
          <w:szCs w:val="44"/>
        </w:rPr>
        <w:t>prosit</w:t>
      </w:r>
    </w:p>
    <w:p w14:paraId="1353078D" w14:textId="77777777" w:rsidR="007368B9" w:rsidRPr="000E2045" w:rsidRDefault="00432978" w:rsidP="007368B9">
      <w:pPr>
        <w:spacing w:after="0" w:line="480" w:lineRule="auto"/>
        <w:jc w:val="center"/>
        <w:rPr>
          <w:sz w:val="44"/>
          <w:szCs w:val="44"/>
        </w:rPr>
      </w:pPr>
      <w:r w:rsidRPr="000E2045">
        <w:rPr>
          <w:sz w:val="44"/>
          <w:szCs w:val="44"/>
        </w:rPr>
        <w:t>zlomit</w:t>
      </w:r>
    </w:p>
    <w:p w14:paraId="735568B0" w14:textId="77777777" w:rsidR="007368B9" w:rsidRPr="000E2045" w:rsidRDefault="00432978" w:rsidP="007368B9">
      <w:pPr>
        <w:spacing w:after="0" w:line="480" w:lineRule="auto"/>
        <w:jc w:val="center"/>
        <w:rPr>
          <w:sz w:val="44"/>
          <w:szCs w:val="44"/>
        </w:rPr>
      </w:pPr>
      <w:r w:rsidRPr="000E2045">
        <w:rPr>
          <w:sz w:val="44"/>
          <w:szCs w:val="44"/>
        </w:rPr>
        <w:t>zapomenout</w:t>
      </w:r>
    </w:p>
    <w:p w14:paraId="2E9E268D" w14:textId="77777777" w:rsidR="007368B9" w:rsidRPr="000E2045" w:rsidRDefault="00432978" w:rsidP="007368B9">
      <w:pPr>
        <w:spacing w:after="0" w:line="480" w:lineRule="auto"/>
        <w:jc w:val="center"/>
        <w:rPr>
          <w:sz w:val="44"/>
          <w:szCs w:val="44"/>
        </w:rPr>
      </w:pPr>
      <w:r w:rsidRPr="000E2045">
        <w:rPr>
          <w:sz w:val="44"/>
          <w:szCs w:val="44"/>
        </w:rPr>
        <w:t>mrznout</w:t>
      </w:r>
    </w:p>
    <w:p w14:paraId="0439A999" w14:textId="77777777" w:rsidR="007368B9" w:rsidRPr="000E2045" w:rsidRDefault="00432978" w:rsidP="007368B9">
      <w:pPr>
        <w:spacing w:after="0" w:line="480" w:lineRule="auto"/>
        <w:jc w:val="center"/>
        <w:rPr>
          <w:sz w:val="44"/>
          <w:szCs w:val="44"/>
        </w:rPr>
      </w:pPr>
      <w:r w:rsidRPr="000E2045">
        <w:rPr>
          <w:sz w:val="44"/>
          <w:szCs w:val="44"/>
        </w:rPr>
        <w:t>vyhrát</w:t>
      </w:r>
    </w:p>
    <w:p w14:paraId="332BF2CD" w14:textId="77777777" w:rsidR="007368B9" w:rsidRPr="000E2045" w:rsidRDefault="00432978" w:rsidP="007368B9">
      <w:pPr>
        <w:spacing w:after="0" w:line="480" w:lineRule="auto"/>
        <w:jc w:val="center"/>
        <w:rPr>
          <w:sz w:val="44"/>
          <w:szCs w:val="44"/>
        </w:rPr>
      </w:pPr>
      <w:r w:rsidRPr="000E2045">
        <w:rPr>
          <w:sz w:val="44"/>
          <w:szCs w:val="44"/>
        </w:rPr>
        <w:t>zvonit</w:t>
      </w:r>
    </w:p>
    <w:p w14:paraId="380E805C" w14:textId="77777777" w:rsidR="007368B9" w:rsidRPr="000E2045" w:rsidRDefault="00432978" w:rsidP="007368B9">
      <w:pPr>
        <w:spacing w:after="0" w:line="480" w:lineRule="auto"/>
        <w:jc w:val="center"/>
        <w:rPr>
          <w:sz w:val="44"/>
          <w:szCs w:val="44"/>
        </w:rPr>
      </w:pPr>
      <w:r w:rsidRPr="000E2045">
        <w:rPr>
          <w:sz w:val="44"/>
          <w:szCs w:val="44"/>
        </w:rPr>
        <w:t>pískat si</w:t>
      </w:r>
    </w:p>
    <w:p w14:paraId="1F5F13C1" w14:textId="77777777" w:rsidR="007368B9" w:rsidRPr="000E2045" w:rsidRDefault="00432978" w:rsidP="007368B9">
      <w:pPr>
        <w:spacing w:after="0" w:line="480" w:lineRule="auto"/>
        <w:jc w:val="center"/>
        <w:rPr>
          <w:sz w:val="44"/>
          <w:szCs w:val="44"/>
        </w:rPr>
      </w:pPr>
      <w:r w:rsidRPr="000E2045">
        <w:rPr>
          <w:sz w:val="44"/>
          <w:szCs w:val="44"/>
        </w:rPr>
        <w:t>křičet</w:t>
      </w:r>
    </w:p>
    <w:p w14:paraId="1D858DC9" w14:textId="77777777" w:rsidR="007368B9" w:rsidRPr="000E2045" w:rsidRDefault="00432978" w:rsidP="007368B9">
      <w:pPr>
        <w:spacing w:after="0" w:line="480" w:lineRule="auto"/>
        <w:jc w:val="center"/>
        <w:rPr>
          <w:sz w:val="44"/>
          <w:szCs w:val="44"/>
        </w:rPr>
      </w:pPr>
      <w:r w:rsidRPr="000E2045">
        <w:rPr>
          <w:sz w:val="44"/>
          <w:szCs w:val="44"/>
        </w:rPr>
        <w:t>jezdit na koni</w:t>
      </w:r>
    </w:p>
    <w:p w14:paraId="279D141D" w14:textId="77777777" w:rsidR="007368B9" w:rsidRPr="000E2045" w:rsidRDefault="00432978" w:rsidP="007368B9">
      <w:pPr>
        <w:spacing w:after="0" w:line="480" w:lineRule="auto"/>
        <w:jc w:val="center"/>
        <w:rPr>
          <w:sz w:val="44"/>
          <w:szCs w:val="44"/>
        </w:rPr>
      </w:pPr>
      <w:r w:rsidRPr="000E2045">
        <w:rPr>
          <w:sz w:val="44"/>
          <w:szCs w:val="44"/>
        </w:rPr>
        <w:t>brečet</w:t>
      </w:r>
    </w:p>
    <w:sectPr w:rsidR="007368B9" w:rsidRPr="000E2045" w:rsidSect="007368B9">
      <w:pgSz w:w="11906" w:h="16838"/>
      <w:pgMar w:top="56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0909"/>
    <w:rsid w:val="000E2045"/>
    <w:rsid w:val="000E410B"/>
    <w:rsid w:val="0020650C"/>
    <w:rsid w:val="00432978"/>
    <w:rsid w:val="0045005F"/>
    <w:rsid w:val="007368B9"/>
    <w:rsid w:val="007946F7"/>
    <w:rsid w:val="00927177"/>
    <w:rsid w:val="00D90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1E803"/>
  <w15:docId w15:val="{4B311509-707A-4ED2-AE91-CE9B37BFE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9090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56</Words>
  <Characters>334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Hladík</dc:creator>
  <cp:keywords/>
  <dc:description/>
  <cp:lastModifiedBy>Petr Hladík</cp:lastModifiedBy>
  <cp:revision>6</cp:revision>
  <dcterms:created xsi:type="dcterms:W3CDTF">2020-01-02T07:17:00Z</dcterms:created>
  <dcterms:modified xsi:type="dcterms:W3CDTF">2020-10-02T08:11:00Z</dcterms:modified>
</cp:coreProperties>
</file>