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CB2D4" w14:textId="77777777" w:rsidR="00D9090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mluvit</w:t>
      </w:r>
    </w:p>
    <w:p w14:paraId="79E55D88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jíst</w:t>
      </w:r>
    </w:p>
    <w:p w14:paraId="6F42279C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pít</w:t>
      </w:r>
    </w:p>
    <w:p w14:paraId="57F67997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ležet</w:t>
      </w:r>
    </w:p>
    <w:p w14:paraId="25A381AE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stát</w:t>
      </w:r>
    </w:p>
    <w:p w14:paraId="0CB2B24D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dívat se</w:t>
      </w:r>
    </w:p>
    <w:p w14:paraId="3E6EEF64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koupit</w:t>
      </w:r>
    </w:p>
    <w:p w14:paraId="40E2AABE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plavat</w:t>
      </w:r>
    </w:p>
    <w:p w14:paraId="52BD0594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číst</w:t>
      </w:r>
    </w:p>
    <w:p w14:paraId="388BCE57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čekat</w:t>
      </w:r>
    </w:p>
    <w:p w14:paraId="6677B5B2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zpívat</w:t>
      </w:r>
    </w:p>
    <w:p w14:paraId="1982628E" w14:textId="77777777" w:rsidR="00D9090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smát se</w:t>
      </w:r>
    </w:p>
    <w:p w14:paraId="3A0BA2D9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usmívat se</w:t>
      </w:r>
    </w:p>
    <w:p w14:paraId="6B7340B0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jít</w:t>
      </w:r>
    </w:p>
    <w:p w14:paraId="3F858252" w14:textId="77777777" w:rsidR="00D9090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sedět</w:t>
      </w:r>
    </w:p>
    <w:p w14:paraId="7FE54A4B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tancovat</w:t>
      </w:r>
    </w:p>
    <w:p w14:paraId="1A601C87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stříhat</w:t>
      </w:r>
    </w:p>
    <w:p w14:paraId="7433357D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padat</w:t>
      </w:r>
    </w:p>
    <w:p w14:paraId="6B98036E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letět</w:t>
      </w:r>
    </w:p>
    <w:p w14:paraId="41C87917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přemýšlet</w:t>
      </w:r>
    </w:p>
    <w:p w14:paraId="42DA3103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vzít</w:t>
      </w:r>
    </w:p>
    <w:p w14:paraId="479708C5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mýt se</w:t>
      </w:r>
    </w:p>
    <w:p w14:paraId="08384EC1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hrát si</w:t>
      </w:r>
    </w:p>
    <w:p w14:paraId="7331E5C7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malovat</w:t>
      </w:r>
    </w:p>
    <w:p w14:paraId="5C48EED0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poslouchat</w:t>
      </w:r>
    </w:p>
    <w:p w14:paraId="74FE9493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psát</w:t>
      </w:r>
    </w:p>
    <w:p w14:paraId="6596C4A2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učit se</w:t>
      </w:r>
    </w:p>
    <w:p w14:paraId="64027728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házet</w:t>
      </w:r>
    </w:p>
    <w:p w14:paraId="4DA2207B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lastRenderedPageBreak/>
        <w:t>stoupat</w:t>
      </w:r>
    </w:p>
    <w:p w14:paraId="5FC4FE8D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ukrást</w:t>
      </w:r>
    </w:p>
    <w:p w14:paraId="23664855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zaplatit</w:t>
      </w:r>
    </w:p>
    <w:p w14:paraId="25F1A7F1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růst</w:t>
      </w:r>
    </w:p>
    <w:p w14:paraId="42C491D5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volat</w:t>
      </w:r>
    </w:p>
    <w:p w14:paraId="0A1B6496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těšit se</w:t>
      </w:r>
    </w:p>
    <w:p w14:paraId="57EE778D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odpočívat</w:t>
      </w:r>
    </w:p>
    <w:p w14:paraId="726D4ABD" w14:textId="77777777" w:rsidR="00D9090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hledat</w:t>
      </w:r>
    </w:p>
    <w:p w14:paraId="65D931CA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najít</w:t>
      </w:r>
    </w:p>
    <w:p w14:paraId="5857F968" w14:textId="77777777" w:rsidR="007946F7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běžet</w:t>
      </w:r>
    </w:p>
    <w:p w14:paraId="4208019E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ležet</w:t>
      </w:r>
    </w:p>
    <w:p w14:paraId="4832E762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doporučit</w:t>
      </w:r>
    </w:p>
    <w:p w14:paraId="63E38466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zakázat</w:t>
      </w:r>
    </w:p>
    <w:p w14:paraId="2A5B292E" w14:textId="77777777" w:rsidR="00432978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</w:p>
    <w:p w14:paraId="06478150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ztloustnout</w:t>
      </w:r>
    </w:p>
    <w:p w14:paraId="00388500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prosit</w:t>
      </w:r>
    </w:p>
    <w:p w14:paraId="1353078D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zlomit</w:t>
      </w:r>
    </w:p>
    <w:p w14:paraId="735568B0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zapomenout</w:t>
      </w:r>
    </w:p>
    <w:p w14:paraId="2E9E268D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mrznout</w:t>
      </w:r>
    </w:p>
    <w:p w14:paraId="0439A999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vyhrát</w:t>
      </w:r>
    </w:p>
    <w:p w14:paraId="332BF2CD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zvonit</w:t>
      </w:r>
    </w:p>
    <w:p w14:paraId="380E805C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pískat si</w:t>
      </w:r>
    </w:p>
    <w:p w14:paraId="1F5F13C1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křičet</w:t>
      </w:r>
    </w:p>
    <w:p w14:paraId="1D858DC9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jezdit na koni</w:t>
      </w:r>
    </w:p>
    <w:p w14:paraId="279D141D" w14:textId="77777777" w:rsidR="007368B9" w:rsidRPr="000E2045" w:rsidRDefault="00432978" w:rsidP="007368B9">
      <w:pPr>
        <w:spacing w:after="0" w:line="480" w:lineRule="auto"/>
        <w:jc w:val="center"/>
        <w:rPr>
          <w:sz w:val="44"/>
          <w:szCs w:val="44"/>
        </w:rPr>
      </w:pPr>
      <w:r w:rsidRPr="000E2045">
        <w:rPr>
          <w:sz w:val="44"/>
          <w:szCs w:val="44"/>
        </w:rPr>
        <w:t>brečet</w:t>
      </w:r>
    </w:p>
    <w:sectPr w:rsidR="007368B9" w:rsidRPr="000E2045" w:rsidSect="007368B9">
      <w:pgSz w:w="11906" w:h="16838"/>
      <w:pgMar w:top="56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909"/>
    <w:rsid w:val="000E2045"/>
    <w:rsid w:val="000E410B"/>
    <w:rsid w:val="0020650C"/>
    <w:rsid w:val="00432978"/>
    <w:rsid w:val="0045005F"/>
    <w:rsid w:val="007368B9"/>
    <w:rsid w:val="007946F7"/>
    <w:rsid w:val="00927177"/>
    <w:rsid w:val="00D9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E803"/>
  <w15:docId w15:val="{4B311509-707A-4ED2-AE91-CE9B37BF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09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</Words>
  <Characters>334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Hladík</dc:creator>
  <cp:keywords/>
  <dc:description/>
  <cp:lastModifiedBy>Petr Hladík</cp:lastModifiedBy>
  <cp:revision>6</cp:revision>
  <dcterms:created xsi:type="dcterms:W3CDTF">2020-01-02T07:17:00Z</dcterms:created>
  <dcterms:modified xsi:type="dcterms:W3CDTF">2020-10-02T08:11:00Z</dcterms:modified>
</cp:coreProperties>
</file>