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B2D4" w14:textId="4D61E695" w:rsidR="00D9090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speak</w:t>
      </w:r>
    </w:p>
    <w:p w14:paraId="79E55D88" w14:textId="6B0F2B7A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eat</w:t>
      </w:r>
    </w:p>
    <w:p w14:paraId="6F42279C" w14:textId="6D4AD83E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drink</w:t>
      </w:r>
    </w:p>
    <w:p w14:paraId="57F67997" w14:textId="64F2937C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lie</w:t>
      </w:r>
    </w:p>
    <w:p w14:paraId="25A381AE" w14:textId="35AEFDCD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stand</w:t>
      </w:r>
    </w:p>
    <w:p w14:paraId="0CB2B24D" w14:textId="1DDE33FC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look</w:t>
      </w:r>
    </w:p>
    <w:p w14:paraId="3E6EEF64" w14:textId="643DB005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buy</w:t>
      </w:r>
    </w:p>
    <w:p w14:paraId="40E2AABE" w14:textId="40B5FDA4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swim</w:t>
      </w:r>
    </w:p>
    <w:p w14:paraId="52BD0594" w14:textId="71C3B52E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read</w:t>
      </w:r>
    </w:p>
    <w:p w14:paraId="388BCE57" w14:textId="14E27C6E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wait</w:t>
      </w:r>
    </w:p>
    <w:p w14:paraId="6677B5B2" w14:textId="360CBA1F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sing</w:t>
      </w:r>
    </w:p>
    <w:p w14:paraId="1982628E" w14:textId="654C2E73" w:rsidR="00D9090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laugh</w:t>
      </w:r>
    </w:p>
    <w:p w14:paraId="3A0BA2D9" w14:textId="608C67BE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smile</w:t>
      </w:r>
    </w:p>
    <w:p w14:paraId="6B7340B0" w14:textId="62CF7C59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go</w:t>
      </w:r>
    </w:p>
    <w:p w14:paraId="3F858252" w14:textId="74E118D7" w:rsidR="00D9090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sit</w:t>
      </w:r>
    </w:p>
    <w:p w14:paraId="7FE54A4B" w14:textId="509D1080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dance</w:t>
      </w:r>
    </w:p>
    <w:p w14:paraId="1A601C87" w14:textId="6B348C5B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cut</w:t>
      </w:r>
    </w:p>
    <w:p w14:paraId="7433357D" w14:textId="58FDB8A2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fall</w:t>
      </w:r>
    </w:p>
    <w:p w14:paraId="6B98036E" w14:textId="26724CAE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fly</w:t>
      </w:r>
    </w:p>
    <w:p w14:paraId="41C87917" w14:textId="179437B0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think</w:t>
      </w:r>
    </w:p>
    <w:p w14:paraId="42DA3103" w14:textId="7A581CB9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take</w:t>
      </w:r>
    </w:p>
    <w:p w14:paraId="479708C5" w14:textId="38AEC17D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wash</w:t>
      </w:r>
    </w:p>
    <w:p w14:paraId="08384EC1" w14:textId="45A394D1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play</w:t>
      </w:r>
    </w:p>
    <w:p w14:paraId="7331E5C7" w14:textId="15996A33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paint</w:t>
      </w:r>
    </w:p>
    <w:p w14:paraId="5C48EED0" w14:textId="69F0DDAB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listen</w:t>
      </w:r>
    </w:p>
    <w:p w14:paraId="74FE9493" w14:textId="0D323B0F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write</w:t>
      </w:r>
    </w:p>
    <w:p w14:paraId="6596C4A2" w14:textId="50C9EEB4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learn</w:t>
      </w:r>
    </w:p>
    <w:p w14:paraId="64027728" w14:textId="1258332C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 w:rsidRPr="00DE3658">
        <w:rPr>
          <w:sz w:val="44"/>
          <w:szCs w:val="44"/>
          <w:lang w:val="en-GB"/>
        </w:rPr>
        <w:t>throw</w:t>
      </w:r>
    </w:p>
    <w:p w14:paraId="4DA2207B" w14:textId="52C15CE2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lastRenderedPageBreak/>
        <w:t>rise</w:t>
      </w:r>
    </w:p>
    <w:p w14:paraId="5FC4FE8D" w14:textId="657385BD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steal</w:t>
      </w:r>
    </w:p>
    <w:p w14:paraId="23664855" w14:textId="7A7327AE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pay</w:t>
      </w:r>
    </w:p>
    <w:p w14:paraId="25F1A7F1" w14:textId="7096A08F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grow</w:t>
      </w:r>
    </w:p>
    <w:p w14:paraId="42C491D5" w14:textId="2A1AEA71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call</w:t>
      </w:r>
    </w:p>
    <w:p w14:paraId="0A1B6496" w14:textId="79895E7F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look forward</w:t>
      </w:r>
    </w:p>
    <w:p w14:paraId="57EE778D" w14:textId="6332DF88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rest</w:t>
      </w:r>
    </w:p>
    <w:p w14:paraId="726D4ABD" w14:textId="427CACB3" w:rsidR="00D9090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look for</w:t>
      </w:r>
    </w:p>
    <w:p w14:paraId="65D931CA" w14:textId="7DB487B2" w:rsidR="007946F7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find</w:t>
      </w:r>
    </w:p>
    <w:p w14:paraId="5857F968" w14:textId="1F7EA6A9" w:rsidR="007946F7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run</w:t>
      </w:r>
    </w:p>
    <w:p w14:paraId="4832E762" w14:textId="5FD0FED0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recommend</w:t>
      </w:r>
    </w:p>
    <w:p w14:paraId="161C35B0" w14:textId="77777777" w:rsid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</w:p>
    <w:p w14:paraId="02E25018" w14:textId="77777777" w:rsid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</w:p>
    <w:p w14:paraId="623CD087" w14:textId="77777777" w:rsid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</w:p>
    <w:p w14:paraId="63E38466" w14:textId="3F275035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forbid</w:t>
      </w:r>
    </w:p>
    <w:p w14:paraId="06478150" w14:textId="3B23876D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get fat</w:t>
      </w:r>
    </w:p>
    <w:p w14:paraId="00388500" w14:textId="5B5791FA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ask</w:t>
      </w:r>
    </w:p>
    <w:p w14:paraId="1353078D" w14:textId="2527ED9D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break</w:t>
      </w:r>
    </w:p>
    <w:p w14:paraId="735568B0" w14:textId="12FEA962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forget</w:t>
      </w:r>
    </w:p>
    <w:p w14:paraId="2E9E268D" w14:textId="19B9F235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freeze</w:t>
      </w:r>
    </w:p>
    <w:p w14:paraId="0439A999" w14:textId="33B157D8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win</w:t>
      </w:r>
    </w:p>
    <w:p w14:paraId="332BF2CD" w14:textId="628BB6B1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ring</w:t>
      </w:r>
    </w:p>
    <w:p w14:paraId="380E805C" w14:textId="2FD66A34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whistle</w:t>
      </w:r>
    </w:p>
    <w:p w14:paraId="1F5F13C1" w14:textId="136FF7D1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scream</w:t>
      </w:r>
    </w:p>
    <w:p w14:paraId="279D141D" w14:textId="78714D6A" w:rsidR="007368B9" w:rsidRPr="00DE3658" w:rsidRDefault="00DE3658" w:rsidP="007368B9">
      <w:pPr>
        <w:spacing w:after="0"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cry</w:t>
      </w:r>
    </w:p>
    <w:sectPr w:rsidR="007368B9" w:rsidRPr="00DE3658" w:rsidSect="007368B9">
      <w:pgSz w:w="11906" w:h="16838"/>
      <w:pgMar w:top="56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909"/>
    <w:rsid w:val="000E2045"/>
    <w:rsid w:val="000E410B"/>
    <w:rsid w:val="0020650C"/>
    <w:rsid w:val="00432978"/>
    <w:rsid w:val="0045005F"/>
    <w:rsid w:val="007368B9"/>
    <w:rsid w:val="007946F7"/>
    <w:rsid w:val="00927177"/>
    <w:rsid w:val="00D90909"/>
    <w:rsid w:val="00D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E803"/>
  <w15:docId w15:val="{4B311509-707A-4ED2-AE91-CE9B37BF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09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245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Hladík</dc:creator>
  <cp:keywords/>
  <dc:description/>
  <cp:lastModifiedBy>Petr Hladík</cp:lastModifiedBy>
  <cp:revision>8</cp:revision>
  <dcterms:created xsi:type="dcterms:W3CDTF">2020-01-02T07:17:00Z</dcterms:created>
  <dcterms:modified xsi:type="dcterms:W3CDTF">2021-05-19T10:33:00Z</dcterms:modified>
</cp:coreProperties>
</file>