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F0CC" w14:textId="07D33997" w:rsidR="001E49D1" w:rsidRDefault="00786C25">
      <w:pPr>
        <w:rPr>
          <w:rFonts w:cs="Calibri"/>
          <w:b/>
          <w:bCs/>
          <w:iCs/>
          <w:sz w:val="32"/>
          <w:szCs w:val="32"/>
        </w:rPr>
      </w:pPr>
      <w:r w:rsidRPr="00786C25">
        <w:rPr>
          <w:rFonts w:cs="Calibri"/>
          <w:b/>
          <w:bCs/>
          <w:iCs/>
          <w:sz w:val="32"/>
          <w:szCs w:val="32"/>
        </w:rPr>
        <w:t>Práce s</w:t>
      </w:r>
      <w:r>
        <w:rPr>
          <w:rFonts w:cs="Calibri"/>
          <w:b/>
          <w:bCs/>
          <w:iCs/>
          <w:sz w:val="32"/>
          <w:szCs w:val="32"/>
        </w:rPr>
        <w:t> </w:t>
      </w:r>
      <w:r w:rsidRPr="00786C25">
        <w:rPr>
          <w:rFonts w:cs="Calibri"/>
          <w:b/>
          <w:bCs/>
          <w:iCs/>
          <w:sz w:val="32"/>
          <w:szCs w:val="32"/>
        </w:rPr>
        <w:t>videem</w:t>
      </w:r>
    </w:p>
    <w:p w14:paraId="23BE26F1" w14:textId="77777777" w:rsidR="00786C25" w:rsidRPr="00786C25" w:rsidRDefault="00786C25">
      <w:pPr>
        <w:rPr>
          <w:rFonts w:cs="Calibri"/>
          <w:b/>
          <w:bCs/>
          <w:iCs/>
          <w:sz w:val="32"/>
          <w:szCs w:val="32"/>
        </w:rPr>
      </w:pPr>
    </w:p>
    <w:p w14:paraId="4937DF4C" w14:textId="614C1066" w:rsidR="00553738" w:rsidRPr="007309B7" w:rsidRDefault="001E49D1" w:rsidP="007309B7">
      <w:r w:rsidRPr="007309B7">
        <w:rPr>
          <w:rFonts w:cs="Calibri"/>
          <w:i/>
        </w:rPr>
        <w:t>Obuj se do toho</w:t>
      </w:r>
      <w:r w:rsidRPr="007309B7">
        <w:rPr>
          <w:rFonts w:cs="Calibri"/>
        </w:rPr>
        <w:t xml:space="preserve"> (video č. 1)</w:t>
      </w:r>
    </w:p>
    <w:p w14:paraId="740FEAAC" w14:textId="1DAB907D" w:rsidR="001E49D1" w:rsidRDefault="00DC4E6E">
      <w:hyperlink r:id="rId4" w:history="1">
        <w:r w:rsidR="001E49D1" w:rsidRPr="00924B0F">
          <w:rPr>
            <w:rStyle w:val="Hypertextovodkaz"/>
          </w:rPr>
          <w:t>https://www.youtube.com/watch?v=mMivqgLcfs8</w:t>
        </w:r>
      </w:hyperlink>
    </w:p>
    <w:p w14:paraId="59D2BEBC" w14:textId="7E776F4F" w:rsidR="001E49D1" w:rsidRPr="007309B7" w:rsidRDefault="008F5703" w:rsidP="007309B7">
      <w:r w:rsidRPr="007309B7">
        <w:rPr>
          <w:rFonts w:cs="Calibri"/>
          <w:i/>
        </w:rPr>
        <w:t>Turismus</w:t>
      </w:r>
      <w:r w:rsidRPr="007309B7">
        <w:rPr>
          <w:rFonts w:cs="Calibri"/>
        </w:rPr>
        <w:t xml:space="preserve"> (video č. 2)</w:t>
      </w:r>
    </w:p>
    <w:p w14:paraId="22203908" w14:textId="39B85200" w:rsidR="008F5703" w:rsidRDefault="00DC4E6E">
      <w:hyperlink r:id="rId5" w:history="1">
        <w:r w:rsidR="008F5703" w:rsidRPr="00924B0F">
          <w:rPr>
            <w:rStyle w:val="Hypertextovodkaz"/>
          </w:rPr>
          <w:t>https://www.youtube.com/watch?v=5vtN0NAog4o&amp;list=PL6P9DBdfs4_0QLOF81wPd9BUNeizEiUYp&amp;index=2</w:t>
        </w:r>
      </w:hyperlink>
    </w:p>
    <w:p w14:paraId="30C5CB24" w14:textId="19E6D785" w:rsidR="008F5703" w:rsidRPr="007309B7" w:rsidRDefault="008F5703" w:rsidP="007309B7">
      <w:r w:rsidRPr="007309B7">
        <w:rPr>
          <w:rFonts w:cs="Calibri"/>
          <w:i/>
        </w:rPr>
        <w:t>Na nádraží</w:t>
      </w:r>
      <w:r w:rsidRPr="007309B7">
        <w:rPr>
          <w:rFonts w:cs="Calibri"/>
        </w:rPr>
        <w:t xml:space="preserve"> (video č. 3)</w:t>
      </w:r>
    </w:p>
    <w:p w14:paraId="194AEA79" w14:textId="16F9793B" w:rsidR="008F5703" w:rsidRDefault="00DC4E6E">
      <w:hyperlink r:id="rId6" w:history="1">
        <w:r w:rsidR="008F5703" w:rsidRPr="00924B0F">
          <w:rPr>
            <w:rStyle w:val="Hypertextovodkaz"/>
          </w:rPr>
          <w:t>https://www.youtube.com/watch?v=BwHDSaZbeGM</w:t>
        </w:r>
      </w:hyperlink>
    </w:p>
    <w:p w14:paraId="3EFDAE6F" w14:textId="77777777" w:rsidR="008F5703" w:rsidRPr="007309B7" w:rsidRDefault="008F5703" w:rsidP="007309B7">
      <w:pPr>
        <w:rPr>
          <w:rFonts w:cs="Calibri"/>
        </w:rPr>
      </w:pPr>
      <w:proofErr w:type="gramStart"/>
      <w:r w:rsidRPr="007309B7">
        <w:rPr>
          <w:rFonts w:cs="Calibri"/>
          <w:i/>
        </w:rPr>
        <w:t>500g</w:t>
      </w:r>
      <w:proofErr w:type="gramEnd"/>
      <w:r w:rsidRPr="007309B7">
        <w:rPr>
          <w:rFonts w:cs="Calibri"/>
          <w:i/>
        </w:rPr>
        <w:t xml:space="preserve"> </w:t>
      </w:r>
      <w:proofErr w:type="spellStart"/>
      <w:r w:rsidRPr="007309B7">
        <w:rPr>
          <w:rFonts w:cs="Calibri"/>
          <w:i/>
        </w:rPr>
        <w:t>Alltag</w:t>
      </w:r>
      <w:proofErr w:type="spellEnd"/>
      <w:r w:rsidRPr="007309B7">
        <w:rPr>
          <w:rFonts w:cs="Calibri"/>
        </w:rPr>
        <w:t xml:space="preserve"> (video č. 4)</w:t>
      </w:r>
    </w:p>
    <w:p w14:paraId="4462B158" w14:textId="377471D1" w:rsidR="008F5703" w:rsidRDefault="00DC4E6E">
      <w:hyperlink r:id="rId7" w:history="1">
        <w:r w:rsidR="008F5703" w:rsidRPr="00924B0F">
          <w:rPr>
            <w:rStyle w:val="Hypertextovodkaz"/>
          </w:rPr>
          <w:t>https://www.youtube.com/watch?v=egtcVnDSRFc</w:t>
        </w:r>
      </w:hyperlink>
    </w:p>
    <w:p w14:paraId="2BCDB481" w14:textId="0BFBF98A" w:rsidR="001E49D1" w:rsidRPr="007309B7" w:rsidRDefault="008F5703" w:rsidP="007309B7">
      <w:pPr>
        <w:rPr>
          <w:rFonts w:cs="Calibri"/>
        </w:rPr>
      </w:pPr>
      <w:r w:rsidRPr="007309B7">
        <w:rPr>
          <w:rFonts w:cs="Calibri"/>
          <w:i/>
        </w:rPr>
        <w:t>Mr. Bean</w:t>
      </w:r>
      <w:r w:rsidRPr="007309B7">
        <w:rPr>
          <w:rFonts w:cs="Calibri"/>
        </w:rPr>
        <w:t xml:space="preserve"> (video č. 5)</w:t>
      </w:r>
    </w:p>
    <w:p w14:paraId="5CA0E9DD" w14:textId="1AB10D7F" w:rsidR="008F5703" w:rsidRDefault="00DC4E6E">
      <w:hyperlink r:id="rId8" w:history="1">
        <w:r w:rsidR="008F5703" w:rsidRPr="00924B0F">
          <w:rPr>
            <w:rStyle w:val="Hypertextovodkaz"/>
          </w:rPr>
          <w:t>https://www.youtube.com/watch?v=C6QqSxmpRMM</w:t>
        </w:r>
      </w:hyperlink>
    </w:p>
    <w:p w14:paraId="5EF47DE3" w14:textId="07441F56" w:rsidR="008F5703" w:rsidRPr="007309B7" w:rsidRDefault="008F5703" w:rsidP="007309B7">
      <w:pPr>
        <w:rPr>
          <w:rFonts w:cs="Calibri"/>
        </w:rPr>
      </w:pPr>
      <w:r w:rsidRPr="007309B7">
        <w:rPr>
          <w:rFonts w:cs="Calibri"/>
          <w:i/>
        </w:rPr>
        <w:t>Cizincům se netyká</w:t>
      </w:r>
      <w:r w:rsidRPr="007309B7">
        <w:rPr>
          <w:rFonts w:cs="Calibri"/>
        </w:rPr>
        <w:t xml:space="preserve"> (video č. 6)</w:t>
      </w:r>
    </w:p>
    <w:p w14:paraId="5B72D1C6" w14:textId="7DCBB585" w:rsidR="008F5703" w:rsidRDefault="00DC4E6E">
      <w:hyperlink r:id="rId9" w:history="1">
        <w:r w:rsidR="008F5703" w:rsidRPr="00924B0F">
          <w:rPr>
            <w:rStyle w:val="Hypertextovodkaz"/>
          </w:rPr>
          <w:t>https://www.youtube.com/watch?v=fSAdTy8AA8Q</w:t>
        </w:r>
      </w:hyperlink>
    </w:p>
    <w:p w14:paraId="03C04EF3" w14:textId="77777777" w:rsidR="008F5703" w:rsidRPr="007309B7" w:rsidRDefault="008F5703" w:rsidP="007309B7">
      <w:pPr>
        <w:rPr>
          <w:rFonts w:cs="Calibri"/>
        </w:rPr>
      </w:pPr>
      <w:r w:rsidRPr="007309B7">
        <w:rPr>
          <w:rFonts w:cs="Calibri"/>
          <w:i/>
        </w:rPr>
        <w:t xml:space="preserve">Best </w:t>
      </w:r>
      <w:proofErr w:type="spellStart"/>
      <w:r w:rsidRPr="007309B7">
        <w:rPr>
          <w:rFonts w:cs="Calibri"/>
          <w:i/>
        </w:rPr>
        <w:t>advertisment</w:t>
      </w:r>
      <w:proofErr w:type="spellEnd"/>
      <w:r w:rsidRPr="007309B7">
        <w:rPr>
          <w:rFonts w:cs="Calibri"/>
        </w:rPr>
        <w:t xml:space="preserve"> (video č. 7)</w:t>
      </w:r>
    </w:p>
    <w:p w14:paraId="174AF045" w14:textId="7F72E9AF" w:rsidR="008F5703" w:rsidRDefault="00DC4E6E">
      <w:hyperlink r:id="rId10" w:history="1">
        <w:r w:rsidR="008F5703" w:rsidRPr="00924B0F">
          <w:rPr>
            <w:rStyle w:val="Hypertextovodkaz"/>
          </w:rPr>
          <w:t>https://www.youtube.com/watch?v=K9vFWA1rnWc</w:t>
        </w:r>
      </w:hyperlink>
    </w:p>
    <w:p w14:paraId="5DAFEBAD" w14:textId="10290B1F" w:rsidR="008F5703" w:rsidRPr="007309B7" w:rsidRDefault="008F5703" w:rsidP="007309B7">
      <w:pPr>
        <w:rPr>
          <w:rFonts w:cs="Calibri"/>
        </w:rPr>
      </w:pPr>
      <w:proofErr w:type="spellStart"/>
      <w:r w:rsidRPr="007309B7">
        <w:rPr>
          <w:rFonts w:cs="Calibri"/>
          <w:i/>
        </w:rPr>
        <w:t>Czego</w:t>
      </w:r>
      <w:proofErr w:type="spellEnd"/>
      <w:r w:rsidRPr="007309B7">
        <w:rPr>
          <w:rFonts w:cs="Calibri"/>
          <w:i/>
        </w:rPr>
        <w:t xml:space="preserve"> </w:t>
      </w:r>
      <w:proofErr w:type="spellStart"/>
      <w:r w:rsidRPr="007309B7">
        <w:rPr>
          <w:rFonts w:cs="Calibri"/>
          <w:i/>
        </w:rPr>
        <w:t>szukasz</w:t>
      </w:r>
      <w:proofErr w:type="spellEnd"/>
      <w:r w:rsidRPr="007309B7">
        <w:rPr>
          <w:rFonts w:cs="Calibri"/>
        </w:rPr>
        <w:t xml:space="preserve"> (video č. 8)</w:t>
      </w:r>
    </w:p>
    <w:p w14:paraId="119C6C6C" w14:textId="69BEE34F" w:rsidR="008F5703" w:rsidRDefault="00DC4E6E">
      <w:hyperlink r:id="rId11" w:history="1">
        <w:r w:rsidR="008F5703" w:rsidRPr="00924B0F">
          <w:rPr>
            <w:rStyle w:val="Hypertextovodkaz"/>
          </w:rPr>
          <w:t>https://www.youtube.com/watch?v=tU5Rnd-HM6A</w:t>
        </w:r>
      </w:hyperlink>
    </w:p>
    <w:p w14:paraId="1BC07FF8" w14:textId="68FB7FD7" w:rsidR="00DC4E6E" w:rsidRPr="007309B7" w:rsidRDefault="00DC4E6E" w:rsidP="00DC4E6E">
      <w:pPr>
        <w:rPr>
          <w:rFonts w:cs="Calibri"/>
        </w:rPr>
      </w:pPr>
      <w:r>
        <w:rPr>
          <w:rFonts w:cs="Calibri"/>
          <w:i/>
        </w:rPr>
        <w:t xml:space="preserve">Are </w:t>
      </w:r>
      <w:proofErr w:type="spellStart"/>
      <w:r>
        <w:rPr>
          <w:rFonts w:cs="Calibri"/>
          <w:i/>
        </w:rPr>
        <w:t>you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lost</w:t>
      </w:r>
      <w:proofErr w:type="spellEnd"/>
      <w:r>
        <w:rPr>
          <w:rFonts w:cs="Calibri"/>
          <w:i/>
        </w:rPr>
        <w:t xml:space="preserve"> in </w:t>
      </w:r>
      <w:proofErr w:type="spellStart"/>
      <w:r>
        <w:rPr>
          <w:rFonts w:cs="Calibri"/>
          <w:i/>
        </w:rPr>
        <w:t>the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world</w:t>
      </w:r>
      <w:proofErr w:type="spellEnd"/>
      <w:r>
        <w:rPr>
          <w:rFonts w:cs="Calibri"/>
          <w:i/>
        </w:rPr>
        <w:t>?</w:t>
      </w:r>
      <w:r w:rsidRPr="007309B7">
        <w:rPr>
          <w:rFonts w:cs="Calibri"/>
        </w:rPr>
        <w:t xml:space="preserve"> (video č. </w:t>
      </w:r>
      <w:r>
        <w:rPr>
          <w:rFonts w:cs="Calibri"/>
        </w:rPr>
        <w:t>9</w:t>
      </w:r>
      <w:r w:rsidRPr="007309B7">
        <w:rPr>
          <w:rFonts w:cs="Calibri"/>
        </w:rPr>
        <w:t>)</w:t>
      </w:r>
    </w:p>
    <w:p w14:paraId="17E12251" w14:textId="370F2EBC" w:rsidR="00E56204" w:rsidRDefault="00DC4E6E">
      <w:hyperlink r:id="rId12" w:history="1">
        <w:r w:rsidRPr="00406167">
          <w:rPr>
            <w:rStyle w:val="Hypertextovodkaz"/>
          </w:rPr>
          <w:t>https://www.youtube.com/watch?v=15nR7nhFRZE</w:t>
        </w:r>
      </w:hyperlink>
    </w:p>
    <w:p w14:paraId="2DB8C3EA" w14:textId="77777777" w:rsidR="00DC4E6E" w:rsidRDefault="00DC4E6E"/>
    <w:p w14:paraId="7AE1B107" w14:textId="3F5165E2" w:rsidR="00E56204" w:rsidRDefault="00E56204"/>
    <w:p w14:paraId="30BE712F" w14:textId="1508E900" w:rsidR="00E56204" w:rsidRDefault="00E56204"/>
    <w:p w14:paraId="11DF5F13" w14:textId="414F069D" w:rsidR="00E56204" w:rsidRDefault="00E56204"/>
    <w:p w14:paraId="0FBD7D0B" w14:textId="7372D7D3" w:rsidR="00E56204" w:rsidRDefault="00E56204"/>
    <w:p w14:paraId="17CEA8C6" w14:textId="6E2D75CA" w:rsidR="00E56204" w:rsidRDefault="00E56204"/>
    <w:p w14:paraId="610CB99F" w14:textId="4039F0B0" w:rsidR="00E56204" w:rsidRDefault="00E56204"/>
    <w:p w14:paraId="09D3674F" w14:textId="0E2EED3C" w:rsidR="00E56204" w:rsidRDefault="00E56204"/>
    <w:p w14:paraId="394FDEBB" w14:textId="48206DCC" w:rsidR="00E56204" w:rsidRDefault="00E56204"/>
    <w:p w14:paraId="1F20F7FD" w14:textId="4ED66652" w:rsidR="00E56204" w:rsidRDefault="00E56204"/>
    <w:p w14:paraId="38759340" w14:textId="1364522B" w:rsidR="00E56204" w:rsidRDefault="00E56204">
      <w:pPr>
        <w:rPr>
          <w:b/>
          <w:bCs/>
          <w:sz w:val="32"/>
          <w:szCs w:val="32"/>
        </w:rPr>
      </w:pPr>
      <w:r w:rsidRPr="00DC4E6E">
        <w:rPr>
          <w:b/>
          <w:bCs/>
          <w:sz w:val="32"/>
          <w:szCs w:val="32"/>
        </w:rPr>
        <w:lastRenderedPageBreak/>
        <w:t>Seznam dalších videí a kanálů do výuky jazyků</w:t>
      </w:r>
    </w:p>
    <w:p w14:paraId="0AB10727" w14:textId="0206EE58" w:rsidR="00DC4E6E" w:rsidRPr="00DC4E6E" w:rsidRDefault="00DC4E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a) němčina</w:t>
      </w:r>
    </w:p>
    <w:p w14:paraId="5F622067" w14:textId="77777777" w:rsidR="00E56204" w:rsidRPr="0044121A" w:rsidRDefault="00E56204" w:rsidP="00E56204">
      <w:proofErr w:type="spellStart"/>
      <w:r w:rsidRPr="0044121A">
        <w:t>Erste</w:t>
      </w:r>
      <w:proofErr w:type="spellEnd"/>
      <w:r w:rsidRPr="0044121A">
        <w:t xml:space="preserve"> </w:t>
      </w:r>
      <w:proofErr w:type="spellStart"/>
      <w:r w:rsidRPr="0044121A">
        <w:t>Wege</w:t>
      </w:r>
      <w:proofErr w:type="spellEnd"/>
      <w:r w:rsidRPr="0044121A">
        <w:t xml:space="preserve"> in </w:t>
      </w:r>
      <w:proofErr w:type="spellStart"/>
      <w:r w:rsidRPr="0044121A">
        <w:t>Deutchland</w:t>
      </w:r>
      <w:proofErr w:type="spellEnd"/>
      <w:r w:rsidRPr="0044121A">
        <w:t xml:space="preserve"> </w:t>
      </w:r>
      <w:proofErr w:type="gramStart"/>
      <w:r w:rsidRPr="0044121A">
        <w:t>A1 - B1</w:t>
      </w:r>
      <w:proofErr w:type="gramEnd"/>
    </w:p>
    <w:p w14:paraId="5282080D" w14:textId="77777777" w:rsidR="00E56204" w:rsidRPr="0044121A" w:rsidRDefault="00DC4E6E" w:rsidP="00E56204">
      <w:hyperlink r:id="rId13" w:history="1">
        <w:r w:rsidR="00E56204" w:rsidRPr="0044121A">
          <w:rPr>
            <w:rStyle w:val="Hypertextovodkaz"/>
          </w:rPr>
          <w:t>http://www.goethe.de/lrn/prj/wnd/deu/mse/deindex.htm</w:t>
        </w:r>
      </w:hyperlink>
      <w:r w:rsidR="00E56204" w:rsidRPr="0044121A">
        <w:t xml:space="preserve"> </w:t>
      </w:r>
    </w:p>
    <w:p w14:paraId="617BC57E" w14:textId="2A836F01" w:rsidR="00E56204" w:rsidRDefault="00DC4E6E" w:rsidP="00E56204">
      <w:hyperlink r:id="rId14" w:history="1">
        <w:r w:rsidRPr="00406167">
          <w:rPr>
            <w:rStyle w:val="Hypertextovodkaz"/>
          </w:rPr>
          <w:t>https://www.youtube.com/watch?v=PMj9kUPrnBk&amp;list=PLquImyRfMt6esqE6C4RdOeg0h0IBeYWri</w:t>
        </w:r>
      </w:hyperlink>
    </w:p>
    <w:p w14:paraId="64546CC1" w14:textId="77777777" w:rsidR="00E56204" w:rsidRPr="0044121A" w:rsidRDefault="00E56204" w:rsidP="00E56204">
      <w:proofErr w:type="spellStart"/>
      <w:r w:rsidRPr="0044121A">
        <w:t>Das</w:t>
      </w:r>
      <w:proofErr w:type="spellEnd"/>
      <w:r w:rsidRPr="0044121A">
        <w:t xml:space="preserve"> </w:t>
      </w:r>
      <w:proofErr w:type="spellStart"/>
      <w:r w:rsidRPr="0044121A">
        <w:t>Telefongespräch</w:t>
      </w:r>
      <w:proofErr w:type="spellEnd"/>
      <w:r w:rsidRPr="0044121A">
        <w:t xml:space="preserve"> </w:t>
      </w:r>
      <w:proofErr w:type="gramStart"/>
      <w:r w:rsidRPr="0044121A">
        <w:t>A2 - B1</w:t>
      </w:r>
      <w:proofErr w:type="gramEnd"/>
    </w:p>
    <w:p w14:paraId="15DD1D3B" w14:textId="77777777" w:rsidR="00E56204" w:rsidRPr="0044121A" w:rsidRDefault="00DC4E6E" w:rsidP="00E56204">
      <w:hyperlink r:id="rId15" w:history="1">
        <w:r w:rsidR="00E56204" w:rsidRPr="0044121A">
          <w:rPr>
            <w:rStyle w:val="Hypertextovodkaz"/>
          </w:rPr>
          <w:t>https://www.youtube.com/watch?v=K3d4Av-k7sk</w:t>
        </w:r>
      </w:hyperlink>
      <w:r w:rsidR="00E56204" w:rsidRPr="0044121A">
        <w:t xml:space="preserve"> </w:t>
      </w:r>
    </w:p>
    <w:p w14:paraId="5EB7103C" w14:textId="77777777" w:rsidR="00E56204" w:rsidRPr="0044121A" w:rsidRDefault="00E56204" w:rsidP="00E56204">
      <w:proofErr w:type="spellStart"/>
      <w:r w:rsidRPr="0044121A">
        <w:t>Herr</w:t>
      </w:r>
      <w:proofErr w:type="spellEnd"/>
      <w:r w:rsidRPr="0044121A">
        <w:t xml:space="preserve"> </w:t>
      </w:r>
      <w:proofErr w:type="spellStart"/>
      <w:r w:rsidRPr="0044121A">
        <w:t>Würfel</w:t>
      </w:r>
      <w:proofErr w:type="spellEnd"/>
      <w:r w:rsidRPr="0044121A">
        <w:t xml:space="preserve"> </w:t>
      </w:r>
      <w:proofErr w:type="gramStart"/>
      <w:r w:rsidRPr="0044121A">
        <w:t>B1 - B2</w:t>
      </w:r>
      <w:proofErr w:type="gramEnd"/>
    </w:p>
    <w:p w14:paraId="2FF6C9A8" w14:textId="77777777" w:rsidR="00E56204" w:rsidRPr="0044121A" w:rsidRDefault="00DC4E6E" w:rsidP="00E56204">
      <w:hyperlink r:id="rId16" w:history="1">
        <w:r w:rsidR="00E56204" w:rsidRPr="0044121A">
          <w:rPr>
            <w:rStyle w:val="Hypertextovodkaz"/>
          </w:rPr>
          <w:t>https://www.youtube.com/watch?v=Oebnpom0Xts</w:t>
        </w:r>
      </w:hyperlink>
      <w:r w:rsidR="00E56204" w:rsidRPr="0044121A">
        <w:t xml:space="preserve"> </w:t>
      </w:r>
    </w:p>
    <w:p w14:paraId="29A2EF2D" w14:textId="77777777" w:rsidR="00E56204" w:rsidRPr="0044121A" w:rsidRDefault="00E56204" w:rsidP="00E56204">
      <w:proofErr w:type="spellStart"/>
      <w:r w:rsidRPr="0044121A">
        <w:t>Deutschland</w:t>
      </w:r>
      <w:proofErr w:type="spellEnd"/>
      <w:r w:rsidRPr="0044121A">
        <w:t xml:space="preserve"> </w:t>
      </w:r>
      <w:proofErr w:type="spellStart"/>
      <w:r w:rsidRPr="0044121A">
        <w:t>Labor</w:t>
      </w:r>
      <w:proofErr w:type="spellEnd"/>
      <w:r w:rsidRPr="0044121A">
        <w:t xml:space="preserve"> </w:t>
      </w:r>
      <w:proofErr w:type="gramStart"/>
      <w:r w:rsidRPr="0044121A">
        <w:t>A2 - B1</w:t>
      </w:r>
      <w:proofErr w:type="gramEnd"/>
    </w:p>
    <w:p w14:paraId="6ABE4D37" w14:textId="77777777" w:rsidR="00E56204" w:rsidRPr="0044121A" w:rsidRDefault="00DC4E6E" w:rsidP="00E56204">
      <w:hyperlink r:id="rId17" w:history="1">
        <w:r w:rsidR="00E56204" w:rsidRPr="0044121A">
          <w:rPr>
            <w:rStyle w:val="Hypertextovodkaz"/>
          </w:rPr>
          <w:t>http://www.dw.com/de/deutsch-lernen/das-deutschlandlabor/s-32379</w:t>
        </w:r>
      </w:hyperlink>
      <w:r w:rsidR="00E56204" w:rsidRPr="0044121A">
        <w:t xml:space="preserve"> </w:t>
      </w:r>
    </w:p>
    <w:p w14:paraId="20F5826F" w14:textId="77777777" w:rsidR="00E56204" w:rsidRPr="0044121A" w:rsidRDefault="00E56204" w:rsidP="00E56204">
      <w:proofErr w:type="spellStart"/>
      <w:r w:rsidRPr="0044121A">
        <w:t>Knallerfrauen</w:t>
      </w:r>
      <w:proofErr w:type="spellEnd"/>
      <w:r w:rsidRPr="0044121A">
        <w:t xml:space="preserve"> A1 – C1</w:t>
      </w:r>
    </w:p>
    <w:p w14:paraId="05999D4A" w14:textId="77777777" w:rsidR="00E56204" w:rsidRPr="0044121A" w:rsidRDefault="00DC4E6E" w:rsidP="00E56204">
      <w:hyperlink r:id="rId18" w:history="1">
        <w:r w:rsidR="00E56204" w:rsidRPr="0044121A">
          <w:rPr>
            <w:rStyle w:val="Hypertextovodkaz"/>
          </w:rPr>
          <w:t>https://www.</w:t>
        </w:r>
        <w:r w:rsidR="00E56204" w:rsidRPr="0044121A">
          <w:rPr>
            <w:rStyle w:val="Hypertextovodkaz"/>
          </w:rPr>
          <w:t>y</w:t>
        </w:r>
        <w:r w:rsidR="00E56204" w:rsidRPr="0044121A">
          <w:rPr>
            <w:rStyle w:val="Hypertextovodkaz"/>
          </w:rPr>
          <w:t>outube.com/user/Knallerfrauen</w:t>
        </w:r>
      </w:hyperlink>
      <w:r w:rsidR="00E56204" w:rsidRPr="0044121A">
        <w:t xml:space="preserve"> </w:t>
      </w:r>
    </w:p>
    <w:p w14:paraId="72A6F6B5" w14:textId="77777777" w:rsidR="00E56204" w:rsidRPr="0044121A" w:rsidRDefault="00E56204" w:rsidP="00E56204">
      <w:proofErr w:type="spellStart"/>
      <w:r w:rsidRPr="0044121A">
        <w:t>Deutsch</w:t>
      </w:r>
      <w:proofErr w:type="spellEnd"/>
      <w:r w:rsidRPr="0044121A">
        <w:t xml:space="preserve"> </w:t>
      </w:r>
      <w:proofErr w:type="spellStart"/>
      <w:r w:rsidRPr="0044121A">
        <w:t>lernen</w:t>
      </w:r>
      <w:proofErr w:type="spellEnd"/>
      <w:r w:rsidRPr="0044121A">
        <w:t xml:space="preserve"> Extra A1 – B1</w:t>
      </w:r>
    </w:p>
    <w:p w14:paraId="0A53792A" w14:textId="77777777" w:rsidR="00E56204" w:rsidRPr="0044121A" w:rsidRDefault="00DC4E6E" w:rsidP="00E56204">
      <w:hyperlink r:id="rId19" w:history="1">
        <w:r w:rsidR="00E56204" w:rsidRPr="0044121A">
          <w:rPr>
            <w:rStyle w:val="Hypertextovodkaz"/>
          </w:rPr>
          <w:t>https://www.youtube.com/watch?v=yhP3OT2hxAE&amp;list=PLcfpRfQPnLefgrUQH6EKQ6oJG_n5Petnv</w:t>
        </w:r>
      </w:hyperlink>
      <w:r w:rsidR="00E56204" w:rsidRPr="0044121A">
        <w:t xml:space="preserve"> </w:t>
      </w:r>
    </w:p>
    <w:p w14:paraId="3F5BFA07" w14:textId="77777777" w:rsidR="00E56204" w:rsidRPr="0044121A" w:rsidRDefault="00E56204" w:rsidP="00E56204">
      <w:r w:rsidRPr="0044121A">
        <w:t>MrWissen2go B2 – C1</w:t>
      </w:r>
    </w:p>
    <w:p w14:paraId="4693BA1B" w14:textId="77777777" w:rsidR="00E56204" w:rsidRPr="0044121A" w:rsidRDefault="00DC4E6E" w:rsidP="00E56204">
      <w:hyperlink r:id="rId20" w:history="1">
        <w:r w:rsidR="00E56204" w:rsidRPr="0044121A">
          <w:rPr>
            <w:rStyle w:val="Hypertextovodkaz"/>
          </w:rPr>
          <w:t>https://www.youtube.com/channel/UCZHpIFMfoJJ_1QxNGLJTzyA</w:t>
        </w:r>
      </w:hyperlink>
      <w:r w:rsidR="00E56204" w:rsidRPr="0044121A">
        <w:t xml:space="preserve"> </w:t>
      </w:r>
    </w:p>
    <w:p w14:paraId="7BBD9A2D" w14:textId="250B5710" w:rsidR="00E56204" w:rsidRPr="0044121A" w:rsidRDefault="00E56204" w:rsidP="00E56204">
      <w:proofErr w:type="spellStart"/>
      <w:r w:rsidRPr="0044121A">
        <w:t>Easy</w:t>
      </w:r>
      <w:proofErr w:type="spellEnd"/>
      <w:r w:rsidRPr="0044121A">
        <w:t xml:space="preserve"> German </w:t>
      </w:r>
      <w:r w:rsidR="00DC4E6E">
        <w:t>B1</w:t>
      </w:r>
      <w:r w:rsidRPr="0044121A">
        <w:t xml:space="preserve"> – C1</w:t>
      </w:r>
    </w:p>
    <w:p w14:paraId="33D09E32" w14:textId="7D1EDBC5" w:rsidR="00E56204" w:rsidRDefault="00DC4E6E" w:rsidP="00E56204">
      <w:hyperlink r:id="rId21" w:history="1">
        <w:r w:rsidR="00E56204" w:rsidRPr="0044121A">
          <w:rPr>
            <w:rStyle w:val="Hypertextovodkaz"/>
          </w:rPr>
          <w:t>https://www.youtube.com/user/magauchsein/playlists?view=50&amp;shelf_id=14&amp;sort=dd</w:t>
        </w:r>
      </w:hyperlink>
      <w:r w:rsidR="00E56204" w:rsidRPr="0044121A">
        <w:t xml:space="preserve"> </w:t>
      </w:r>
    </w:p>
    <w:p w14:paraId="23E20C27" w14:textId="1F8DA76E" w:rsidR="00DC4E6E" w:rsidRDefault="00DC4E6E" w:rsidP="00E56204">
      <w:proofErr w:type="spellStart"/>
      <w:r>
        <w:t>Hier</w:t>
      </w:r>
      <w:proofErr w:type="spellEnd"/>
      <w:r>
        <w:t xml:space="preserve"> </w:t>
      </w:r>
      <w:proofErr w:type="spellStart"/>
      <w:r>
        <w:t>sitzen</w:t>
      </w:r>
      <w:proofErr w:type="spellEnd"/>
    </w:p>
    <w:p w14:paraId="4081E656" w14:textId="54E079F5" w:rsidR="00DC4E6E" w:rsidRDefault="00DC4E6E" w:rsidP="00DC4E6E">
      <w:pPr>
        <w:rPr>
          <w:rStyle w:val="Hypertextovodkaz"/>
        </w:rPr>
      </w:pPr>
      <w:hyperlink r:id="rId22" w:history="1">
        <w:r w:rsidRPr="00924B0F">
          <w:rPr>
            <w:rStyle w:val="Hypertextovodkaz"/>
          </w:rPr>
          <w:t>https://www.youtube.com/watch?v=Iuobpte4ndQ</w:t>
        </w:r>
      </w:hyperlink>
    </w:p>
    <w:p w14:paraId="7ABB314E" w14:textId="77777777" w:rsidR="00DC4E6E" w:rsidRDefault="00DC4E6E" w:rsidP="00DC4E6E">
      <w:r>
        <w:t>Galileo</w:t>
      </w:r>
    </w:p>
    <w:p w14:paraId="7A5F6722" w14:textId="77777777" w:rsidR="00DC4E6E" w:rsidRDefault="00DC4E6E" w:rsidP="00DC4E6E">
      <w:hyperlink r:id="rId23" w:history="1">
        <w:r w:rsidRPr="00924B0F">
          <w:rPr>
            <w:rStyle w:val="Hypertextovodkaz"/>
          </w:rPr>
          <w:t>https://www.youtube.com/user/GalileoOffiziell</w:t>
        </w:r>
      </w:hyperlink>
    </w:p>
    <w:p w14:paraId="302EEDD5" w14:textId="77777777" w:rsidR="00DC4E6E" w:rsidRDefault="00DC4E6E" w:rsidP="00DC4E6E">
      <w:proofErr w:type="spellStart"/>
      <w:r w:rsidRPr="009328B5">
        <w:t>lingoni</w:t>
      </w:r>
      <w:proofErr w:type="spellEnd"/>
      <w:r w:rsidRPr="009328B5">
        <w:t xml:space="preserve"> GERMAN</w:t>
      </w:r>
    </w:p>
    <w:p w14:paraId="1366CD23" w14:textId="77777777" w:rsidR="00DC4E6E" w:rsidRDefault="00DC4E6E" w:rsidP="00DC4E6E">
      <w:hyperlink r:id="rId24" w:history="1">
        <w:r w:rsidRPr="00A44D44">
          <w:rPr>
            <w:rStyle w:val="Hypertextovodkaz"/>
          </w:rPr>
          <w:t>htt</w:t>
        </w:r>
        <w:r w:rsidRPr="00A44D44">
          <w:rPr>
            <w:rStyle w:val="Hypertextovodkaz"/>
          </w:rPr>
          <w:t>p</w:t>
        </w:r>
        <w:r w:rsidRPr="00A44D44">
          <w:rPr>
            <w:rStyle w:val="Hypertextovodkaz"/>
          </w:rPr>
          <w:t>s://www.youtube.com/channel/UClBrbJXNh2sFxOuvH4o5H9g</w:t>
        </w:r>
      </w:hyperlink>
    </w:p>
    <w:p w14:paraId="42B37C7A" w14:textId="77777777" w:rsidR="00DC4E6E" w:rsidRDefault="00DC4E6E" w:rsidP="00DC4E6E"/>
    <w:p w14:paraId="185CF078" w14:textId="4EC2F8DE" w:rsidR="00DC4E6E" w:rsidRDefault="00DC4E6E" w:rsidP="00E56204"/>
    <w:p w14:paraId="4B10803E" w14:textId="128281CA" w:rsidR="00DC4E6E" w:rsidRPr="00DC4E6E" w:rsidRDefault="00DC4E6E" w:rsidP="00DC4E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a) </w:t>
      </w:r>
      <w:r>
        <w:rPr>
          <w:b/>
          <w:bCs/>
          <w:sz w:val="32"/>
          <w:szCs w:val="32"/>
        </w:rPr>
        <w:t>angličtina</w:t>
      </w:r>
    </w:p>
    <w:p w14:paraId="37E9E875" w14:textId="227C8DD8" w:rsidR="00E56204" w:rsidRPr="0044121A" w:rsidRDefault="00E56204" w:rsidP="00E56204">
      <w:proofErr w:type="spellStart"/>
      <w:r w:rsidRPr="0044121A">
        <w:t>engVid</w:t>
      </w:r>
      <w:proofErr w:type="spellEnd"/>
      <w:r w:rsidRPr="0044121A">
        <w:t xml:space="preserve"> – Free </w:t>
      </w:r>
      <w:proofErr w:type="spellStart"/>
      <w:r w:rsidRPr="0044121A">
        <w:t>English</w:t>
      </w:r>
      <w:proofErr w:type="spellEnd"/>
      <w:r w:rsidRPr="0044121A">
        <w:t xml:space="preserve"> video </w:t>
      </w:r>
      <w:proofErr w:type="spellStart"/>
      <w:r w:rsidRPr="0044121A">
        <w:t>lessons</w:t>
      </w:r>
      <w:proofErr w:type="spellEnd"/>
    </w:p>
    <w:p w14:paraId="2387AFD1" w14:textId="77777777" w:rsidR="00E56204" w:rsidRPr="0044121A" w:rsidRDefault="00DC4E6E" w:rsidP="00E56204">
      <w:hyperlink r:id="rId25" w:history="1">
        <w:r w:rsidR="00E56204" w:rsidRPr="0044121A">
          <w:rPr>
            <w:rStyle w:val="Hypertextovodkaz"/>
          </w:rPr>
          <w:t>http://www.engvid.com/</w:t>
        </w:r>
      </w:hyperlink>
      <w:r w:rsidR="00E56204" w:rsidRPr="0044121A">
        <w:t xml:space="preserve"> </w:t>
      </w:r>
    </w:p>
    <w:p w14:paraId="27709A34" w14:textId="77777777" w:rsidR="00E56204" w:rsidRPr="0044121A" w:rsidRDefault="00E56204" w:rsidP="00E56204">
      <w:r w:rsidRPr="0044121A">
        <w:lastRenderedPageBreak/>
        <w:t xml:space="preserve">Extra </w:t>
      </w:r>
      <w:proofErr w:type="spellStart"/>
      <w:r w:rsidRPr="0044121A">
        <w:t>English</w:t>
      </w:r>
      <w:proofErr w:type="spellEnd"/>
    </w:p>
    <w:p w14:paraId="25D875FD" w14:textId="77777777" w:rsidR="00E56204" w:rsidRPr="0044121A" w:rsidRDefault="00DC4E6E" w:rsidP="00E56204">
      <w:hyperlink r:id="rId26" w:history="1">
        <w:r w:rsidR="00E56204" w:rsidRPr="0044121A">
          <w:rPr>
            <w:rStyle w:val="Hypertextovodkaz"/>
          </w:rPr>
          <w:t>https://www.youtube.com/watch?v=k89GF-i_Eyg&amp;list=PLdYSWqTrWP2jyqWIdjsATbrb11uN_BMrF</w:t>
        </w:r>
      </w:hyperlink>
      <w:r w:rsidR="00E56204" w:rsidRPr="0044121A">
        <w:t xml:space="preserve"> </w:t>
      </w:r>
    </w:p>
    <w:p w14:paraId="7C332E1E" w14:textId="77777777" w:rsidR="00E56204" w:rsidRPr="0044121A" w:rsidRDefault="00E56204" w:rsidP="00E56204">
      <w:r w:rsidRPr="0044121A">
        <w:t>Seriály s titulky v angličtině</w:t>
      </w:r>
    </w:p>
    <w:p w14:paraId="527D327A" w14:textId="77777777" w:rsidR="00E56204" w:rsidRPr="0044121A" w:rsidRDefault="00DC4E6E" w:rsidP="00E56204">
      <w:hyperlink r:id="rId27" w:history="1">
        <w:r w:rsidR="00E56204" w:rsidRPr="0044121A">
          <w:rPr>
            <w:rStyle w:val="Hypertextovodkaz"/>
          </w:rPr>
          <w:t>https://ororo.tv/en</w:t>
        </w:r>
      </w:hyperlink>
      <w:r w:rsidR="00E56204" w:rsidRPr="0044121A">
        <w:t xml:space="preserve"> </w:t>
      </w:r>
    </w:p>
    <w:p w14:paraId="28065CA5" w14:textId="77777777" w:rsidR="00E56204" w:rsidRPr="0044121A" w:rsidRDefault="00E56204" w:rsidP="00E56204">
      <w:r w:rsidRPr="0044121A">
        <w:t>Krátké zprávy</w:t>
      </w:r>
    </w:p>
    <w:p w14:paraId="171CF61E" w14:textId="77777777" w:rsidR="00E56204" w:rsidRPr="0044121A" w:rsidRDefault="00DC4E6E" w:rsidP="00E56204">
      <w:hyperlink r:id="rId28" w:history="1">
        <w:r w:rsidR="00E56204" w:rsidRPr="0044121A">
          <w:rPr>
            <w:rStyle w:val="Hypertextovodkaz"/>
          </w:rPr>
          <w:t>http://learningenglish.voanews.com/</w:t>
        </w:r>
      </w:hyperlink>
      <w:r w:rsidR="00E56204" w:rsidRPr="0044121A">
        <w:t xml:space="preserve"> </w:t>
      </w:r>
    </w:p>
    <w:p w14:paraId="4D1A9E03" w14:textId="77777777" w:rsidR="00E56204" w:rsidRPr="0044121A" w:rsidRDefault="00E56204" w:rsidP="00E56204">
      <w:r w:rsidRPr="0044121A">
        <w:t>Video články</w:t>
      </w:r>
    </w:p>
    <w:p w14:paraId="112CAD03" w14:textId="77777777" w:rsidR="00E56204" w:rsidRPr="0044121A" w:rsidRDefault="00DC4E6E" w:rsidP="00E56204">
      <w:hyperlink r:id="rId29" w:history="1">
        <w:r w:rsidR="00E56204" w:rsidRPr="0044121A">
          <w:rPr>
            <w:rStyle w:val="Hypertextovodkaz"/>
          </w:rPr>
          <w:t>http://www.ted.com/</w:t>
        </w:r>
      </w:hyperlink>
      <w:r w:rsidR="00E56204" w:rsidRPr="0044121A">
        <w:t xml:space="preserve"> </w:t>
      </w:r>
    </w:p>
    <w:p w14:paraId="79F61059" w14:textId="77777777" w:rsidR="00E56204" w:rsidRPr="0044121A" w:rsidRDefault="00E56204" w:rsidP="00E56204">
      <w:r w:rsidRPr="0044121A">
        <w:t>Videa, ve kterých se dá kliknout na slovíčka a objeví se definice</w:t>
      </w:r>
    </w:p>
    <w:p w14:paraId="6FDE1260" w14:textId="77777777" w:rsidR="00E56204" w:rsidRPr="0044121A" w:rsidRDefault="00DC4E6E" w:rsidP="00E56204">
      <w:hyperlink r:id="rId30" w:history="1">
        <w:r w:rsidR="00E56204" w:rsidRPr="0044121A">
          <w:rPr>
            <w:rStyle w:val="Hypertextovodkaz"/>
          </w:rPr>
          <w:t>http://www.englishce</w:t>
        </w:r>
        <w:r w:rsidR="00E56204" w:rsidRPr="0044121A">
          <w:rPr>
            <w:rStyle w:val="Hypertextovodkaz"/>
          </w:rPr>
          <w:t>n</w:t>
        </w:r>
        <w:r w:rsidR="00E56204" w:rsidRPr="0044121A">
          <w:rPr>
            <w:rStyle w:val="Hypertextovodkaz"/>
          </w:rPr>
          <w:t>tral.com/videos</w:t>
        </w:r>
      </w:hyperlink>
      <w:r w:rsidR="00E56204" w:rsidRPr="0044121A">
        <w:t xml:space="preserve"> </w:t>
      </w:r>
    </w:p>
    <w:p w14:paraId="3573EA62" w14:textId="77777777" w:rsidR="00E56204" w:rsidRPr="0044121A" w:rsidRDefault="00E56204" w:rsidP="00E56204">
      <w:r w:rsidRPr="0044121A">
        <w:t>Výuková videa</w:t>
      </w:r>
    </w:p>
    <w:p w14:paraId="3AF36EAB" w14:textId="77777777" w:rsidR="00E56204" w:rsidRPr="0044121A" w:rsidRDefault="00DC4E6E" w:rsidP="00E56204">
      <w:hyperlink r:id="rId31" w:history="1">
        <w:r w:rsidR="00E56204" w:rsidRPr="0044121A">
          <w:rPr>
            <w:rStyle w:val="Hypertextovodkaz"/>
          </w:rPr>
          <w:t>http://www.jazyky-online.info/anglictina/video.php</w:t>
        </w:r>
      </w:hyperlink>
      <w:r w:rsidR="00E56204" w:rsidRPr="0044121A">
        <w:t xml:space="preserve"> </w:t>
      </w:r>
    </w:p>
    <w:p w14:paraId="27E97163" w14:textId="77777777" w:rsidR="00E56204" w:rsidRPr="0044121A" w:rsidRDefault="00E56204" w:rsidP="00E56204">
      <w:r w:rsidRPr="0044121A">
        <w:t>BBC videa</w:t>
      </w:r>
    </w:p>
    <w:p w14:paraId="41AF9F95" w14:textId="77777777" w:rsidR="00E56204" w:rsidRPr="0044121A" w:rsidRDefault="00DC4E6E" w:rsidP="00E56204">
      <w:hyperlink r:id="rId32" w:history="1">
        <w:r w:rsidR="00E56204" w:rsidRPr="0044121A">
          <w:rPr>
            <w:rStyle w:val="Hypertextovodkaz"/>
          </w:rPr>
          <w:t>https://www.youtube.com/user/bbclearningenglish</w:t>
        </w:r>
      </w:hyperlink>
      <w:r w:rsidR="00E56204" w:rsidRPr="0044121A">
        <w:t xml:space="preserve"> </w:t>
      </w:r>
    </w:p>
    <w:p w14:paraId="0989EEF3" w14:textId="77777777" w:rsidR="00E56204" w:rsidRPr="0044121A" w:rsidRDefault="00E56204" w:rsidP="00E56204">
      <w:proofErr w:type="spellStart"/>
      <w:r w:rsidRPr="0044121A">
        <w:t>Youtuberka</w:t>
      </w:r>
      <w:proofErr w:type="spellEnd"/>
      <w:r w:rsidRPr="0044121A">
        <w:t xml:space="preserve"> </w:t>
      </w:r>
      <w:proofErr w:type="spellStart"/>
      <w:r w:rsidRPr="0044121A">
        <w:t>Jade</w:t>
      </w:r>
      <w:proofErr w:type="spellEnd"/>
      <w:r w:rsidRPr="0044121A">
        <w:t xml:space="preserve"> </w:t>
      </w:r>
      <w:proofErr w:type="spellStart"/>
      <w:r w:rsidRPr="0044121A">
        <w:t>Joddle</w:t>
      </w:r>
      <w:proofErr w:type="spellEnd"/>
    </w:p>
    <w:p w14:paraId="0BA08F43" w14:textId="77777777" w:rsidR="00E56204" w:rsidRPr="0044121A" w:rsidRDefault="00DC4E6E" w:rsidP="00E56204">
      <w:hyperlink r:id="rId33" w:history="1">
        <w:r w:rsidR="00E56204" w:rsidRPr="0044121A">
          <w:rPr>
            <w:rStyle w:val="Hypertextovodkaz"/>
          </w:rPr>
          <w:t>https:/</w:t>
        </w:r>
        <w:r w:rsidR="00E56204" w:rsidRPr="0044121A">
          <w:rPr>
            <w:rStyle w:val="Hypertextovodkaz"/>
          </w:rPr>
          <w:t>/</w:t>
        </w:r>
        <w:r w:rsidR="00E56204" w:rsidRPr="0044121A">
          <w:rPr>
            <w:rStyle w:val="Hypertextovodkaz"/>
          </w:rPr>
          <w:t>www.youtube.com/channel/UC0MJBC99PMd86hDbaRTFmWg</w:t>
        </w:r>
      </w:hyperlink>
      <w:r w:rsidR="00E56204" w:rsidRPr="0044121A">
        <w:t xml:space="preserve"> </w:t>
      </w:r>
    </w:p>
    <w:p w14:paraId="29A4AC8C" w14:textId="77777777" w:rsidR="00E56204" w:rsidRPr="0044121A" w:rsidRDefault="00E56204" w:rsidP="00E56204">
      <w:proofErr w:type="spellStart"/>
      <w:r w:rsidRPr="0044121A">
        <w:t>Youtuberka</w:t>
      </w:r>
      <w:proofErr w:type="spellEnd"/>
      <w:r w:rsidRPr="0044121A">
        <w:t xml:space="preserve"> Rachel´ </w:t>
      </w:r>
      <w:proofErr w:type="spellStart"/>
      <w:r w:rsidRPr="0044121A">
        <w:t>English</w:t>
      </w:r>
      <w:proofErr w:type="spellEnd"/>
    </w:p>
    <w:p w14:paraId="2D7C3AF8" w14:textId="77777777" w:rsidR="00E56204" w:rsidRPr="0044121A" w:rsidRDefault="00DC4E6E" w:rsidP="00E56204">
      <w:hyperlink r:id="rId34" w:history="1">
        <w:r w:rsidR="00E56204" w:rsidRPr="0044121A">
          <w:rPr>
            <w:rStyle w:val="Hypertextovodkaz"/>
          </w:rPr>
          <w:t>https://www.youtube.com/channel/UCvn_XCl_mgQmt3sD753zdJA</w:t>
        </w:r>
      </w:hyperlink>
      <w:r w:rsidR="00E56204" w:rsidRPr="0044121A">
        <w:t xml:space="preserve"> </w:t>
      </w:r>
    </w:p>
    <w:p w14:paraId="03BCCC4C" w14:textId="77777777" w:rsidR="00E56204" w:rsidRPr="0044121A" w:rsidRDefault="00E56204" w:rsidP="00E56204">
      <w:proofErr w:type="spellStart"/>
      <w:r w:rsidRPr="0044121A">
        <w:t>British</w:t>
      </w:r>
      <w:proofErr w:type="spellEnd"/>
      <w:r w:rsidRPr="0044121A">
        <w:t xml:space="preserve"> </w:t>
      </w:r>
      <w:proofErr w:type="spellStart"/>
      <w:r w:rsidRPr="0044121A">
        <w:t>council</w:t>
      </w:r>
      <w:proofErr w:type="spellEnd"/>
    </w:p>
    <w:p w14:paraId="7CF63CD3" w14:textId="77777777" w:rsidR="00E56204" w:rsidRPr="0044121A" w:rsidRDefault="00DC4E6E" w:rsidP="00E56204">
      <w:hyperlink r:id="rId35" w:history="1">
        <w:r w:rsidR="00E56204" w:rsidRPr="0044121A">
          <w:rPr>
            <w:rStyle w:val="Hypertextovodkaz"/>
          </w:rPr>
          <w:t>http://learnenglish.britis</w:t>
        </w:r>
        <w:r w:rsidR="00E56204" w:rsidRPr="0044121A">
          <w:rPr>
            <w:rStyle w:val="Hypertextovodkaz"/>
          </w:rPr>
          <w:t>h</w:t>
        </w:r>
        <w:r w:rsidR="00E56204" w:rsidRPr="0044121A">
          <w:rPr>
            <w:rStyle w:val="Hypertextovodkaz"/>
          </w:rPr>
          <w:t>council.org/en/listen-and-watch?_ga=1.75154130.1301702052.1472216028</w:t>
        </w:r>
      </w:hyperlink>
      <w:r w:rsidR="00E56204" w:rsidRPr="0044121A">
        <w:t xml:space="preserve"> </w:t>
      </w:r>
    </w:p>
    <w:p w14:paraId="517FA197" w14:textId="77777777" w:rsidR="00DC4E6E" w:rsidRDefault="00DC4E6E" w:rsidP="00DC4E6E">
      <w:proofErr w:type="spellStart"/>
      <w:r>
        <w:t>Easy</w:t>
      </w:r>
      <w:proofErr w:type="spellEnd"/>
      <w:r>
        <w:t xml:space="preserve"> </w:t>
      </w:r>
      <w:proofErr w:type="spellStart"/>
      <w:r>
        <w:t>English</w:t>
      </w:r>
      <w:proofErr w:type="spellEnd"/>
    </w:p>
    <w:p w14:paraId="2867002A" w14:textId="77777777" w:rsidR="00DC4E6E" w:rsidRDefault="00DC4E6E" w:rsidP="00DC4E6E">
      <w:hyperlink r:id="rId36" w:history="1">
        <w:r w:rsidRPr="00924B0F">
          <w:rPr>
            <w:rStyle w:val="Hypertextovodkaz"/>
          </w:rPr>
          <w:t>https://www.youtube.com/watch?v=bNLkU3AUWk8&amp;list=PLUnw_gldV1d_NhSKa83RjP4qJyt2WGLUV&amp;index=1</w:t>
        </w:r>
      </w:hyperlink>
    </w:p>
    <w:p w14:paraId="127E191D" w14:textId="77777777" w:rsidR="00DC4E6E" w:rsidRDefault="00DC4E6E" w:rsidP="00DC4E6E">
      <w:proofErr w:type="spellStart"/>
      <w:r>
        <w:t>Easy</w:t>
      </w:r>
      <w:proofErr w:type="spellEnd"/>
      <w:r>
        <w:t xml:space="preserve"> </w:t>
      </w:r>
      <w:proofErr w:type="spellStart"/>
      <w:r>
        <w:t>English</w:t>
      </w:r>
      <w:proofErr w:type="spellEnd"/>
    </w:p>
    <w:p w14:paraId="0A961673" w14:textId="77777777" w:rsidR="00DC4E6E" w:rsidRDefault="00DC4E6E" w:rsidP="00DC4E6E">
      <w:hyperlink r:id="rId37" w:history="1">
        <w:r w:rsidRPr="00924B0F">
          <w:rPr>
            <w:rStyle w:val="Hypertextovodkaz"/>
          </w:rPr>
          <w:t>https://www.youtube.com/channel/UCTRHegh7UqWuKRymXoqzbzA</w:t>
        </w:r>
      </w:hyperlink>
    </w:p>
    <w:p w14:paraId="3AE7F3FF" w14:textId="77777777" w:rsidR="00DC4E6E" w:rsidRDefault="00DC4E6E" w:rsidP="00DC4E6E">
      <w:proofErr w:type="spellStart"/>
      <w:r w:rsidRPr="009328B5">
        <w:t>Learn</w:t>
      </w:r>
      <w:proofErr w:type="spellEnd"/>
      <w:r w:rsidRPr="009328B5">
        <w:t xml:space="preserve"> </w:t>
      </w:r>
      <w:proofErr w:type="spellStart"/>
      <w:r w:rsidRPr="009328B5">
        <w:t>English</w:t>
      </w:r>
      <w:proofErr w:type="spellEnd"/>
      <w:r w:rsidRPr="009328B5">
        <w:t xml:space="preserve"> </w:t>
      </w:r>
      <w:proofErr w:type="spellStart"/>
      <w:r w:rsidRPr="009328B5">
        <w:t>With</w:t>
      </w:r>
      <w:proofErr w:type="spellEnd"/>
      <w:r w:rsidRPr="009328B5">
        <w:t xml:space="preserve"> TV </w:t>
      </w:r>
      <w:proofErr w:type="spellStart"/>
      <w:r w:rsidRPr="009328B5">
        <w:t>Series</w:t>
      </w:r>
      <w:proofErr w:type="spellEnd"/>
    </w:p>
    <w:p w14:paraId="6F885CA5" w14:textId="77777777" w:rsidR="00DC4E6E" w:rsidRDefault="00DC4E6E" w:rsidP="00DC4E6E">
      <w:hyperlink r:id="rId38" w:history="1">
        <w:r w:rsidRPr="00924B0F">
          <w:rPr>
            <w:rStyle w:val="Hypertextovodkaz"/>
          </w:rPr>
          <w:t>https://www.youtube.com/channel/UCKgpamMlm872zkGDcBJHYDg</w:t>
        </w:r>
      </w:hyperlink>
    </w:p>
    <w:p w14:paraId="5D570C11" w14:textId="77777777" w:rsidR="00DC4E6E" w:rsidRDefault="00DC4E6E" w:rsidP="00DC4E6E">
      <w:proofErr w:type="gramStart"/>
      <w:r w:rsidRPr="009328B5">
        <w:t xml:space="preserve">EnglishLessons4U - </w:t>
      </w:r>
      <w:proofErr w:type="spellStart"/>
      <w:r w:rsidRPr="009328B5">
        <w:t>Learn</w:t>
      </w:r>
      <w:proofErr w:type="spellEnd"/>
      <w:proofErr w:type="gramEnd"/>
      <w:r w:rsidRPr="009328B5">
        <w:t xml:space="preserve"> </w:t>
      </w:r>
      <w:proofErr w:type="spellStart"/>
      <w:r w:rsidRPr="009328B5">
        <w:t>English</w:t>
      </w:r>
      <w:proofErr w:type="spellEnd"/>
      <w:r w:rsidRPr="009328B5">
        <w:t xml:space="preserve"> </w:t>
      </w:r>
      <w:proofErr w:type="spellStart"/>
      <w:r w:rsidRPr="009328B5">
        <w:t>with</w:t>
      </w:r>
      <w:proofErr w:type="spellEnd"/>
      <w:r w:rsidRPr="009328B5">
        <w:t xml:space="preserve"> </w:t>
      </w:r>
      <w:proofErr w:type="spellStart"/>
      <w:r w:rsidRPr="009328B5">
        <w:t>Ronnie</w:t>
      </w:r>
      <w:proofErr w:type="spellEnd"/>
      <w:r w:rsidRPr="009328B5">
        <w:t>! [</w:t>
      </w:r>
      <w:proofErr w:type="spellStart"/>
      <w:r w:rsidRPr="009328B5">
        <w:t>engVid</w:t>
      </w:r>
      <w:proofErr w:type="spellEnd"/>
      <w:r w:rsidRPr="009328B5">
        <w:t>]</w:t>
      </w:r>
    </w:p>
    <w:p w14:paraId="6F76D831" w14:textId="77777777" w:rsidR="00DC4E6E" w:rsidRDefault="00DC4E6E" w:rsidP="00DC4E6E">
      <w:hyperlink r:id="rId39" w:history="1">
        <w:r w:rsidRPr="00A44D44">
          <w:rPr>
            <w:rStyle w:val="Hypertextovodkaz"/>
          </w:rPr>
          <w:t>https://www.youtube.com/channel/UC4cmBAit8i_NJZE8qK8sfpA</w:t>
        </w:r>
      </w:hyperlink>
    </w:p>
    <w:p w14:paraId="3D50BED8" w14:textId="77777777" w:rsidR="00DC4E6E" w:rsidRDefault="00DC4E6E" w:rsidP="00DC4E6E">
      <w:proofErr w:type="spellStart"/>
      <w:r w:rsidRPr="009328B5">
        <w:t>Learn</w:t>
      </w:r>
      <w:proofErr w:type="spellEnd"/>
      <w:r w:rsidRPr="009328B5">
        <w:t xml:space="preserve"> </w:t>
      </w:r>
      <w:proofErr w:type="spellStart"/>
      <w:r w:rsidRPr="009328B5">
        <w:t>English</w:t>
      </w:r>
      <w:proofErr w:type="spellEnd"/>
      <w:r w:rsidRPr="009328B5">
        <w:t xml:space="preserve"> </w:t>
      </w:r>
      <w:proofErr w:type="spellStart"/>
      <w:r w:rsidRPr="009328B5">
        <w:t>with</w:t>
      </w:r>
      <w:proofErr w:type="spellEnd"/>
      <w:r w:rsidRPr="009328B5">
        <w:t xml:space="preserve"> EnglishClass101.com</w:t>
      </w:r>
    </w:p>
    <w:p w14:paraId="5DB645CD" w14:textId="77777777" w:rsidR="00DC4E6E" w:rsidRDefault="00DC4E6E" w:rsidP="00DC4E6E">
      <w:hyperlink r:id="rId40" w:history="1">
        <w:r w:rsidRPr="00A44D44">
          <w:rPr>
            <w:rStyle w:val="Hypertextovodkaz"/>
          </w:rPr>
          <w:t>https://www.youtube.com/channel/UCeTVoczn9NOZA9blls3YgUg</w:t>
        </w:r>
      </w:hyperlink>
    </w:p>
    <w:p w14:paraId="34A0A171" w14:textId="77777777" w:rsidR="00DC4E6E" w:rsidRDefault="00DC4E6E" w:rsidP="00DC4E6E">
      <w:proofErr w:type="spellStart"/>
      <w:r>
        <w:lastRenderedPageBreak/>
        <w:t>English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Lucy</w:t>
      </w:r>
    </w:p>
    <w:p w14:paraId="115E28F8" w14:textId="77777777" w:rsidR="00DC4E6E" w:rsidRDefault="00DC4E6E" w:rsidP="00DC4E6E">
      <w:hyperlink r:id="rId41" w:history="1">
        <w:r w:rsidRPr="00A44D44">
          <w:rPr>
            <w:rStyle w:val="Hypertextovodkaz"/>
          </w:rPr>
          <w:t>https://www.youtube.com/channel/UCz4tgANd4yy8Oe0iXCdSWfA</w:t>
        </w:r>
      </w:hyperlink>
    </w:p>
    <w:p w14:paraId="6DAF6248" w14:textId="77777777" w:rsidR="00E56204" w:rsidRDefault="00E56204" w:rsidP="00E56204"/>
    <w:p w14:paraId="7C5A5957" w14:textId="39A6D437" w:rsidR="00E56204" w:rsidRPr="009328B5" w:rsidRDefault="00DC4E6E" w:rsidP="00E5620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Ostatní videa pro různé jazyky</w:t>
      </w:r>
    </w:p>
    <w:p w14:paraId="3122621B" w14:textId="77777777" w:rsidR="00E56204" w:rsidRDefault="00DC4E6E" w:rsidP="00E56204">
      <w:hyperlink r:id="rId42" w:history="1">
        <w:r w:rsidR="00E56204" w:rsidRPr="00924B0F">
          <w:rPr>
            <w:rStyle w:val="Hypertextovodkaz"/>
          </w:rPr>
          <w:t>https:/</w:t>
        </w:r>
        <w:r w:rsidR="00E56204" w:rsidRPr="00924B0F">
          <w:rPr>
            <w:rStyle w:val="Hypertextovodkaz"/>
          </w:rPr>
          <w:t>/</w:t>
        </w:r>
        <w:r w:rsidR="00E56204" w:rsidRPr="00924B0F">
          <w:rPr>
            <w:rStyle w:val="Hypertextovodkaz"/>
          </w:rPr>
          <w:t>www.youtube.com/watch?v=vvp4IS2B-v0&amp;list=PL6P9DBdfs4_0QLOF81wPd9BUNeizEiUYp</w:t>
        </w:r>
      </w:hyperlink>
    </w:p>
    <w:p w14:paraId="0F1A7742" w14:textId="77777777" w:rsidR="00E56204" w:rsidRDefault="00DC4E6E" w:rsidP="00E56204">
      <w:hyperlink r:id="rId43" w:history="1">
        <w:r w:rsidR="00E56204" w:rsidRPr="00924B0F">
          <w:rPr>
            <w:rStyle w:val="Hypertextovodkaz"/>
          </w:rPr>
          <w:t>https://w</w:t>
        </w:r>
        <w:r w:rsidR="00E56204" w:rsidRPr="00924B0F">
          <w:rPr>
            <w:rStyle w:val="Hypertextovodkaz"/>
          </w:rPr>
          <w:t>w</w:t>
        </w:r>
        <w:r w:rsidR="00E56204" w:rsidRPr="00924B0F">
          <w:rPr>
            <w:rStyle w:val="Hypertextovodkaz"/>
          </w:rPr>
          <w:t>w.youtube.com/watch?v=qbrI65hE9Qw</w:t>
        </w:r>
      </w:hyperlink>
    </w:p>
    <w:p w14:paraId="055DE377" w14:textId="77777777" w:rsidR="00E56204" w:rsidRDefault="00DC4E6E" w:rsidP="00E56204">
      <w:hyperlink r:id="rId44" w:history="1">
        <w:r w:rsidR="00E56204" w:rsidRPr="00924B0F">
          <w:rPr>
            <w:rStyle w:val="Hypertextovodkaz"/>
          </w:rPr>
          <w:t>https://www.youtube.</w:t>
        </w:r>
        <w:r w:rsidR="00E56204" w:rsidRPr="00924B0F">
          <w:rPr>
            <w:rStyle w:val="Hypertextovodkaz"/>
          </w:rPr>
          <w:t>c</w:t>
        </w:r>
        <w:r w:rsidR="00E56204" w:rsidRPr="00924B0F">
          <w:rPr>
            <w:rStyle w:val="Hypertextovodkaz"/>
          </w:rPr>
          <w:t>om/watch?v=0cnVGWflGhw</w:t>
        </w:r>
      </w:hyperlink>
    </w:p>
    <w:p w14:paraId="7DEC0074" w14:textId="77777777" w:rsidR="00E56204" w:rsidRDefault="00DC4E6E" w:rsidP="00E56204">
      <w:hyperlink r:id="rId45" w:history="1">
        <w:r w:rsidR="00E56204" w:rsidRPr="00924B0F">
          <w:rPr>
            <w:rStyle w:val="Hypertextovodkaz"/>
          </w:rPr>
          <w:t>https://www.youtube.com/watch?</w:t>
        </w:r>
        <w:r w:rsidR="00E56204" w:rsidRPr="00924B0F">
          <w:rPr>
            <w:rStyle w:val="Hypertextovodkaz"/>
          </w:rPr>
          <w:t>v</w:t>
        </w:r>
        <w:r w:rsidR="00E56204" w:rsidRPr="00924B0F">
          <w:rPr>
            <w:rStyle w:val="Hypertextovodkaz"/>
          </w:rPr>
          <w:t>=ApN73TUVMEU</w:t>
        </w:r>
      </w:hyperlink>
    </w:p>
    <w:p w14:paraId="61DA5321" w14:textId="77777777" w:rsidR="00E56204" w:rsidRDefault="00DC4E6E" w:rsidP="00E56204">
      <w:hyperlink r:id="rId46" w:history="1">
        <w:r w:rsidR="00E56204" w:rsidRPr="00924B0F">
          <w:rPr>
            <w:rStyle w:val="Hypertextovodkaz"/>
          </w:rPr>
          <w:t>https://www.youtube.com/watch?</w:t>
        </w:r>
        <w:r w:rsidR="00E56204" w:rsidRPr="00924B0F">
          <w:rPr>
            <w:rStyle w:val="Hypertextovodkaz"/>
          </w:rPr>
          <w:t>v</w:t>
        </w:r>
        <w:r w:rsidR="00E56204" w:rsidRPr="00924B0F">
          <w:rPr>
            <w:rStyle w:val="Hypertextovodkaz"/>
          </w:rPr>
          <w:t>=syMGqNgBh38</w:t>
        </w:r>
      </w:hyperlink>
    </w:p>
    <w:p w14:paraId="0FB415E6" w14:textId="77777777" w:rsidR="00E56204" w:rsidRPr="0044121A" w:rsidRDefault="00DC4E6E" w:rsidP="00E56204">
      <w:hyperlink r:id="rId47" w:history="1">
        <w:r w:rsidR="00E56204" w:rsidRPr="0044121A">
          <w:rPr>
            <w:rStyle w:val="Hypertextovodkaz"/>
          </w:rPr>
          <w:t>https://www.youtube.com/watch?v=Oebnpo</w:t>
        </w:r>
        <w:r w:rsidR="00E56204" w:rsidRPr="0044121A">
          <w:rPr>
            <w:rStyle w:val="Hypertextovodkaz"/>
          </w:rPr>
          <w:t>m</w:t>
        </w:r>
        <w:r w:rsidR="00E56204" w:rsidRPr="0044121A">
          <w:rPr>
            <w:rStyle w:val="Hypertextovodkaz"/>
          </w:rPr>
          <w:t>0Xts</w:t>
        </w:r>
      </w:hyperlink>
      <w:r w:rsidR="00E56204" w:rsidRPr="0044121A">
        <w:t xml:space="preserve"> </w:t>
      </w:r>
    </w:p>
    <w:p w14:paraId="0AB8C42B" w14:textId="77777777" w:rsidR="00E56204" w:rsidRPr="0044121A" w:rsidRDefault="00DC4E6E" w:rsidP="00E56204">
      <w:hyperlink r:id="rId48" w:history="1">
        <w:r w:rsidR="00E56204" w:rsidRPr="0044121A">
          <w:rPr>
            <w:rStyle w:val="Hypertextovodkaz"/>
          </w:rPr>
          <w:t>https://www.youtu</w:t>
        </w:r>
        <w:r w:rsidR="00E56204" w:rsidRPr="0044121A">
          <w:rPr>
            <w:rStyle w:val="Hypertextovodkaz"/>
          </w:rPr>
          <w:t>b</w:t>
        </w:r>
        <w:r w:rsidR="00E56204" w:rsidRPr="0044121A">
          <w:rPr>
            <w:rStyle w:val="Hypertextovodkaz"/>
          </w:rPr>
          <w:t>e.com/watch?v=3H2FLRUt</w:t>
        </w:r>
        <w:r w:rsidR="00E56204" w:rsidRPr="0044121A">
          <w:rPr>
            <w:rStyle w:val="Hypertextovodkaz"/>
          </w:rPr>
          <w:t>d</w:t>
        </w:r>
        <w:r w:rsidR="00E56204" w:rsidRPr="0044121A">
          <w:rPr>
            <w:rStyle w:val="Hypertextovodkaz"/>
          </w:rPr>
          <w:t>mU</w:t>
        </w:r>
      </w:hyperlink>
      <w:r w:rsidR="00E56204" w:rsidRPr="0044121A">
        <w:t xml:space="preserve"> </w:t>
      </w:r>
    </w:p>
    <w:p w14:paraId="74CB1079" w14:textId="77777777" w:rsidR="00E56204" w:rsidRDefault="00E56204" w:rsidP="00E56204"/>
    <w:p w14:paraId="10123278" w14:textId="77777777" w:rsidR="00E56204" w:rsidRDefault="00E56204" w:rsidP="00E56204"/>
    <w:sectPr w:rsidR="00E56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10"/>
    <w:rsid w:val="00002BF7"/>
    <w:rsid w:val="000035F5"/>
    <w:rsid w:val="00006C63"/>
    <w:rsid w:val="000070B6"/>
    <w:rsid w:val="000074DC"/>
    <w:rsid w:val="000502B8"/>
    <w:rsid w:val="00050C3E"/>
    <w:rsid w:val="00056521"/>
    <w:rsid w:val="00061307"/>
    <w:rsid w:val="00065A96"/>
    <w:rsid w:val="00067709"/>
    <w:rsid w:val="00071C14"/>
    <w:rsid w:val="00072FEB"/>
    <w:rsid w:val="000730A2"/>
    <w:rsid w:val="000A121B"/>
    <w:rsid w:val="000C2A9B"/>
    <w:rsid w:val="000E07A2"/>
    <w:rsid w:val="000F318A"/>
    <w:rsid w:val="000F74A6"/>
    <w:rsid w:val="001053DA"/>
    <w:rsid w:val="00110094"/>
    <w:rsid w:val="001216BA"/>
    <w:rsid w:val="00126A93"/>
    <w:rsid w:val="001326CD"/>
    <w:rsid w:val="0016284D"/>
    <w:rsid w:val="001830AF"/>
    <w:rsid w:val="001A61A3"/>
    <w:rsid w:val="001C27F4"/>
    <w:rsid w:val="001D5419"/>
    <w:rsid w:val="001E26BF"/>
    <w:rsid w:val="001E49D1"/>
    <w:rsid w:val="001E69C8"/>
    <w:rsid w:val="0021240C"/>
    <w:rsid w:val="00212B12"/>
    <w:rsid w:val="00217C0A"/>
    <w:rsid w:val="002217F5"/>
    <w:rsid w:val="00235CFC"/>
    <w:rsid w:val="002668E1"/>
    <w:rsid w:val="00296A65"/>
    <w:rsid w:val="002A0F45"/>
    <w:rsid w:val="002C3FEC"/>
    <w:rsid w:val="002F5F0D"/>
    <w:rsid w:val="002F7F41"/>
    <w:rsid w:val="00313F73"/>
    <w:rsid w:val="003256E2"/>
    <w:rsid w:val="00326228"/>
    <w:rsid w:val="00333FB1"/>
    <w:rsid w:val="00341536"/>
    <w:rsid w:val="00342045"/>
    <w:rsid w:val="00342335"/>
    <w:rsid w:val="00351DB0"/>
    <w:rsid w:val="003557CE"/>
    <w:rsid w:val="00373AC2"/>
    <w:rsid w:val="00376F82"/>
    <w:rsid w:val="0038139F"/>
    <w:rsid w:val="00385E06"/>
    <w:rsid w:val="003A03A1"/>
    <w:rsid w:val="003A189E"/>
    <w:rsid w:val="003A64AC"/>
    <w:rsid w:val="003A71D7"/>
    <w:rsid w:val="003C1E4A"/>
    <w:rsid w:val="003E4FBF"/>
    <w:rsid w:val="003F32A5"/>
    <w:rsid w:val="003F4972"/>
    <w:rsid w:val="0040598D"/>
    <w:rsid w:val="00407BFA"/>
    <w:rsid w:val="00427E33"/>
    <w:rsid w:val="00431DAE"/>
    <w:rsid w:val="00441577"/>
    <w:rsid w:val="004845BB"/>
    <w:rsid w:val="00494922"/>
    <w:rsid w:val="00495E18"/>
    <w:rsid w:val="004966D5"/>
    <w:rsid w:val="004A3B13"/>
    <w:rsid w:val="004A6182"/>
    <w:rsid w:val="004F3E4E"/>
    <w:rsid w:val="00501478"/>
    <w:rsid w:val="00501CCD"/>
    <w:rsid w:val="00502F9B"/>
    <w:rsid w:val="00506C1E"/>
    <w:rsid w:val="00525165"/>
    <w:rsid w:val="00541ABE"/>
    <w:rsid w:val="00543E89"/>
    <w:rsid w:val="005523FD"/>
    <w:rsid w:val="00553738"/>
    <w:rsid w:val="0057448F"/>
    <w:rsid w:val="005773CD"/>
    <w:rsid w:val="00596E2F"/>
    <w:rsid w:val="005A431D"/>
    <w:rsid w:val="005B123E"/>
    <w:rsid w:val="005E44F1"/>
    <w:rsid w:val="005E59AF"/>
    <w:rsid w:val="005F2B8F"/>
    <w:rsid w:val="005F75BB"/>
    <w:rsid w:val="00607F78"/>
    <w:rsid w:val="0061114E"/>
    <w:rsid w:val="006125E1"/>
    <w:rsid w:val="00614801"/>
    <w:rsid w:val="00642D56"/>
    <w:rsid w:val="00652CD4"/>
    <w:rsid w:val="00663C5D"/>
    <w:rsid w:val="006759FC"/>
    <w:rsid w:val="0068130B"/>
    <w:rsid w:val="0069614C"/>
    <w:rsid w:val="006A4B99"/>
    <w:rsid w:val="006B3427"/>
    <w:rsid w:val="006E15D5"/>
    <w:rsid w:val="006E79A0"/>
    <w:rsid w:val="006F2BA9"/>
    <w:rsid w:val="006F3FD3"/>
    <w:rsid w:val="007000E9"/>
    <w:rsid w:val="00710EF2"/>
    <w:rsid w:val="00711201"/>
    <w:rsid w:val="00711C01"/>
    <w:rsid w:val="007309B7"/>
    <w:rsid w:val="007336A7"/>
    <w:rsid w:val="0074651E"/>
    <w:rsid w:val="00747A97"/>
    <w:rsid w:val="007566AA"/>
    <w:rsid w:val="00761704"/>
    <w:rsid w:val="00770CD9"/>
    <w:rsid w:val="00784D5B"/>
    <w:rsid w:val="007854A5"/>
    <w:rsid w:val="007858F8"/>
    <w:rsid w:val="00786C25"/>
    <w:rsid w:val="007A58B7"/>
    <w:rsid w:val="007C6E0C"/>
    <w:rsid w:val="007D2B10"/>
    <w:rsid w:val="00801332"/>
    <w:rsid w:val="00812202"/>
    <w:rsid w:val="0082549E"/>
    <w:rsid w:val="00831162"/>
    <w:rsid w:val="00834956"/>
    <w:rsid w:val="00840627"/>
    <w:rsid w:val="008418BC"/>
    <w:rsid w:val="00866C6C"/>
    <w:rsid w:val="00866EAE"/>
    <w:rsid w:val="00872E68"/>
    <w:rsid w:val="00876994"/>
    <w:rsid w:val="008800D1"/>
    <w:rsid w:val="008823F9"/>
    <w:rsid w:val="008920E2"/>
    <w:rsid w:val="008A1784"/>
    <w:rsid w:val="008C133E"/>
    <w:rsid w:val="008C3F9F"/>
    <w:rsid w:val="008C5F72"/>
    <w:rsid w:val="008D0631"/>
    <w:rsid w:val="008E05B1"/>
    <w:rsid w:val="008E5863"/>
    <w:rsid w:val="008F153A"/>
    <w:rsid w:val="008F5703"/>
    <w:rsid w:val="00903550"/>
    <w:rsid w:val="009126ED"/>
    <w:rsid w:val="00923C73"/>
    <w:rsid w:val="009441D4"/>
    <w:rsid w:val="00944310"/>
    <w:rsid w:val="0095305C"/>
    <w:rsid w:val="009628D5"/>
    <w:rsid w:val="00966B24"/>
    <w:rsid w:val="00984542"/>
    <w:rsid w:val="00991427"/>
    <w:rsid w:val="009B288B"/>
    <w:rsid w:val="009D4B0D"/>
    <w:rsid w:val="009D5DB4"/>
    <w:rsid w:val="009E576F"/>
    <w:rsid w:val="009F4512"/>
    <w:rsid w:val="00A04357"/>
    <w:rsid w:val="00A12EC4"/>
    <w:rsid w:val="00A16E9B"/>
    <w:rsid w:val="00A20AC8"/>
    <w:rsid w:val="00A275A1"/>
    <w:rsid w:val="00A34390"/>
    <w:rsid w:val="00A3474E"/>
    <w:rsid w:val="00A56DF4"/>
    <w:rsid w:val="00A67AE6"/>
    <w:rsid w:val="00A72F60"/>
    <w:rsid w:val="00A843BC"/>
    <w:rsid w:val="00AA4C8F"/>
    <w:rsid w:val="00AB7018"/>
    <w:rsid w:val="00AC19A2"/>
    <w:rsid w:val="00AD2BD7"/>
    <w:rsid w:val="00AD585E"/>
    <w:rsid w:val="00AF3961"/>
    <w:rsid w:val="00B055B6"/>
    <w:rsid w:val="00B16048"/>
    <w:rsid w:val="00B238C4"/>
    <w:rsid w:val="00B32B35"/>
    <w:rsid w:val="00B42ECD"/>
    <w:rsid w:val="00B57D8D"/>
    <w:rsid w:val="00B70C6B"/>
    <w:rsid w:val="00B76540"/>
    <w:rsid w:val="00B831C9"/>
    <w:rsid w:val="00BA382D"/>
    <w:rsid w:val="00BA55F0"/>
    <w:rsid w:val="00BB0766"/>
    <w:rsid w:val="00BC0C3D"/>
    <w:rsid w:val="00BE3518"/>
    <w:rsid w:val="00BE54AE"/>
    <w:rsid w:val="00BF2D51"/>
    <w:rsid w:val="00C022F2"/>
    <w:rsid w:val="00C07451"/>
    <w:rsid w:val="00C22CF2"/>
    <w:rsid w:val="00C2584B"/>
    <w:rsid w:val="00C25949"/>
    <w:rsid w:val="00C3026C"/>
    <w:rsid w:val="00C40B8C"/>
    <w:rsid w:val="00C601B1"/>
    <w:rsid w:val="00C70E73"/>
    <w:rsid w:val="00C725A6"/>
    <w:rsid w:val="00C76362"/>
    <w:rsid w:val="00C97C2D"/>
    <w:rsid w:val="00CC7F19"/>
    <w:rsid w:val="00CF52D4"/>
    <w:rsid w:val="00D00994"/>
    <w:rsid w:val="00D430AB"/>
    <w:rsid w:val="00D44995"/>
    <w:rsid w:val="00D451AE"/>
    <w:rsid w:val="00D55549"/>
    <w:rsid w:val="00D66E82"/>
    <w:rsid w:val="00D76276"/>
    <w:rsid w:val="00D91D75"/>
    <w:rsid w:val="00D973DF"/>
    <w:rsid w:val="00DC3E67"/>
    <w:rsid w:val="00DC4E6E"/>
    <w:rsid w:val="00DE37BE"/>
    <w:rsid w:val="00DF1826"/>
    <w:rsid w:val="00DF4F4C"/>
    <w:rsid w:val="00E056C6"/>
    <w:rsid w:val="00E212A6"/>
    <w:rsid w:val="00E44E80"/>
    <w:rsid w:val="00E53F50"/>
    <w:rsid w:val="00E56204"/>
    <w:rsid w:val="00E61ED1"/>
    <w:rsid w:val="00E658EA"/>
    <w:rsid w:val="00E72290"/>
    <w:rsid w:val="00E80E62"/>
    <w:rsid w:val="00E8487F"/>
    <w:rsid w:val="00EA103F"/>
    <w:rsid w:val="00EB266C"/>
    <w:rsid w:val="00EB40FA"/>
    <w:rsid w:val="00EC22C6"/>
    <w:rsid w:val="00EE4A5B"/>
    <w:rsid w:val="00EE4B2B"/>
    <w:rsid w:val="00EF5DC6"/>
    <w:rsid w:val="00EF6587"/>
    <w:rsid w:val="00F05AE0"/>
    <w:rsid w:val="00F06C9B"/>
    <w:rsid w:val="00F15E3F"/>
    <w:rsid w:val="00F2004F"/>
    <w:rsid w:val="00F23148"/>
    <w:rsid w:val="00F3213D"/>
    <w:rsid w:val="00F32749"/>
    <w:rsid w:val="00F33C11"/>
    <w:rsid w:val="00F4002E"/>
    <w:rsid w:val="00F441A9"/>
    <w:rsid w:val="00F51510"/>
    <w:rsid w:val="00F51F39"/>
    <w:rsid w:val="00F64360"/>
    <w:rsid w:val="00F70380"/>
    <w:rsid w:val="00F952A1"/>
    <w:rsid w:val="00FC58A6"/>
    <w:rsid w:val="00FC64A4"/>
    <w:rsid w:val="00FC7947"/>
    <w:rsid w:val="00FD1F44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70A0"/>
  <w15:chartTrackingRefBased/>
  <w15:docId w15:val="{F2100B33-A0C4-445F-A8AE-8D597726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49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49D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4E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ethe.de/lrn/prj/wnd/deu/mse/deindex.htm" TargetMode="External"/><Relationship Id="rId18" Type="http://schemas.openxmlformats.org/officeDocument/2006/relationships/hyperlink" Target="https://www.youtube.com/user/Knallerfrauen" TargetMode="External"/><Relationship Id="rId26" Type="http://schemas.openxmlformats.org/officeDocument/2006/relationships/hyperlink" Target="https://www.youtube.com/watch?v=k89GF-i_Eyg&amp;list=PLdYSWqTrWP2jyqWIdjsATbrb11uN_BMrF" TargetMode="External"/><Relationship Id="rId39" Type="http://schemas.openxmlformats.org/officeDocument/2006/relationships/hyperlink" Target="https://www.youtube.com/channel/UC4cmBAit8i_NJZE8qK8sfp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user/magauchsein/playlists?view=50&amp;shelf_id=14&amp;sort=dd" TargetMode="External"/><Relationship Id="rId34" Type="http://schemas.openxmlformats.org/officeDocument/2006/relationships/hyperlink" Target="https://www.youtube.com/channel/UCvn_XCl_mgQmt3sD753zdJA" TargetMode="External"/><Relationship Id="rId42" Type="http://schemas.openxmlformats.org/officeDocument/2006/relationships/hyperlink" Target="https://www.youtube.com/watch?v=vvp4IS2B-v0&amp;list=PL6P9DBdfs4_0QLOF81wPd9BUNeizEiUYp" TargetMode="External"/><Relationship Id="rId47" Type="http://schemas.openxmlformats.org/officeDocument/2006/relationships/hyperlink" Target="https://www.youtube.com/watch?v=Oebnpom0Xts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youtube.com/watch?v=egtcVnDSRFc" TargetMode="External"/><Relationship Id="rId12" Type="http://schemas.openxmlformats.org/officeDocument/2006/relationships/hyperlink" Target="https://www.youtube.com/watch?v=15nR7nhFRZE" TargetMode="External"/><Relationship Id="rId17" Type="http://schemas.openxmlformats.org/officeDocument/2006/relationships/hyperlink" Target="http://www.dw.com/de/deutsch-lernen/das-deutschlandlabor/s-32379" TargetMode="External"/><Relationship Id="rId25" Type="http://schemas.openxmlformats.org/officeDocument/2006/relationships/hyperlink" Target="http://www.engvid.com/" TargetMode="External"/><Relationship Id="rId33" Type="http://schemas.openxmlformats.org/officeDocument/2006/relationships/hyperlink" Target="https://www.youtube.com/channel/UC0MJBC99PMd86hDbaRTFmWg" TargetMode="External"/><Relationship Id="rId38" Type="http://schemas.openxmlformats.org/officeDocument/2006/relationships/hyperlink" Target="https://www.youtube.com/channel/UCKgpamMlm872zkGDcBJHYDg" TargetMode="External"/><Relationship Id="rId46" Type="http://schemas.openxmlformats.org/officeDocument/2006/relationships/hyperlink" Target="https://www.youtube.com/watch?v=syMGqNgBh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ebnpom0Xts" TargetMode="External"/><Relationship Id="rId20" Type="http://schemas.openxmlformats.org/officeDocument/2006/relationships/hyperlink" Target="https://www.youtube.com/channel/UCZHpIFMfoJJ_1QxNGLJTzyA" TargetMode="External"/><Relationship Id="rId29" Type="http://schemas.openxmlformats.org/officeDocument/2006/relationships/hyperlink" Target="http://www.ted.com/" TargetMode="External"/><Relationship Id="rId41" Type="http://schemas.openxmlformats.org/officeDocument/2006/relationships/hyperlink" Target="https://www.youtube.com/channel/UCz4tgANd4yy8Oe0iXCdSWf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wHDSaZbeGM" TargetMode="External"/><Relationship Id="rId11" Type="http://schemas.openxmlformats.org/officeDocument/2006/relationships/hyperlink" Target="https://www.youtube.com/watch?v=tU5Rnd-HM6A" TargetMode="External"/><Relationship Id="rId24" Type="http://schemas.openxmlformats.org/officeDocument/2006/relationships/hyperlink" Target="https://www.youtube.com/channel/UClBrbJXNh2sFxOuvH4o5H9g" TargetMode="External"/><Relationship Id="rId32" Type="http://schemas.openxmlformats.org/officeDocument/2006/relationships/hyperlink" Target="https://www.youtube.com/user/bbclearningenglish" TargetMode="External"/><Relationship Id="rId37" Type="http://schemas.openxmlformats.org/officeDocument/2006/relationships/hyperlink" Target="https://www.youtube.com/channel/UCTRHegh7UqWuKRymXoqzbzA" TargetMode="External"/><Relationship Id="rId40" Type="http://schemas.openxmlformats.org/officeDocument/2006/relationships/hyperlink" Target="https://www.youtube.com/channel/UCeTVoczn9NOZA9blls3YgUg" TargetMode="External"/><Relationship Id="rId45" Type="http://schemas.openxmlformats.org/officeDocument/2006/relationships/hyperlink" Target="https://www.youtube.com/watch?v=ApN73TUVMEU" TargetMode="External"/><Relationship Id="rId5" Type="http://schemas.openxmlformats.org/officeDocument/2006/relationships/hyperlink" Target="https://www.youtube.com/watch?v=5vtN0NAog4o&amp;list=PL6P9DBdfs4_0QLOF81wPd9BUNeizEiUYp&amp;index=2" TargetMode="External"/><Relationship Id="rId15" Type="http://schemas.openxmlformats.org/officeDocument/2006/relationships/hyperlink" Target="https://www.youtube.com/watch?v=K3d4Av-k7sk" TargetMode="External"/><Relationship Id="rId23" Type="http://schemas.openxmlformats.org/officeDocument/2006/relationships/hyperlink" Target="https://www.youtube.com/user/GalileoOffiziell" TargetMode="External"/><Relationship Id="rId28" Type="http://schemas.openxmlformats.org/officeDocument/2006/relationships/hyperlink" Target="http://learningenglish.voanews.com/" TargetMode="External"/><Relationship Id="rId36" Type="http://schemas.openxmlformats.org/officeDocument/2006/relationships/hyperlink" Target="https://www.youtube.com/watch?v=bNLkU3AUWk8&amp;list=PLUnw_gldV1d_NhSKa83RjP4qJyt2WGLUV&amp;index=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youtube.com/watch?v=K9vFWA1rnWc" TargetMode="External"/><Relationship Id="rId19" Type="http://schemas.openxmlformats.org/officeDocument/2006/relationships/hyperlink" Target="https://www.youtube.com/watch?v=yhP3OT2hxAE&amp;list=PLcfpRfQPnLefgrUQH6EKQ6oJG_n5Petnv" TargetMode="External"/><Relationship Id="rId31" Type="http://schemas.openxmlformats.org/officeDocument/2006/relationships/hyperlink" Target="http://www.jazyky-online.info/anglictina/video.php" TargetMode="External"/><Relationship Id="rId44" Type="http://schemas.openxmlformats.org/officeDocument/2006/relationships/hyperlink" Target="https://www.youtube.com/watch?v=0cnVGWflGhw" TargetMode="External"/><Relationship Id="rId4" Type="http://schemas.openxmlformats.org/officeDocument/2006/relationships/hyperlink" Target="https://www.youtube.com/watch?v=mMivqgLcfs8" TargetMode="External"/><Relationship Id="rId9" Type="http://schemas.openxmlformats.org/officeDocument/2006/relationships/hyperlink" Target="https://www.youtube.com/watch?v=fSAdTy8AA8Q" TargetMode="External"/><Relationship Id="rId14" Type="http://schemas.openxmlformats.org/officeDocument/2006/relationships/hyperlink" Target="https://www.youtube.com/watch?v=PMj9kUPrnBk&amp;list=PLquImyRfMt6esqE6C4RdOeg0h0IBeYWri" TargetMode="External"/><Relationship Id="rId22" Type="http://schemas.openxmlformats.org/officeDocument/2006/relationships/hyperlink" Target="https://www.youtube.com/watch?v=Iuobpte4ndQ" TargetMode="External"/><Relationship Id="rId27" Type="http://schemas.openxmlformats.org/officeDocument/2006/relationships/hyperlink" Target="https://ororo.tv/en" TargetMode="External"/><Relationship Id="rId30" Type="http://schemas.openxmlformats.org/officeDocument/2006/relationships/hyperlink" Target="http://www.englishcentral.com/videos" TargetMode="External"/><Relationship Id="rId35" Type="http://schemas.openxmlformats.org/officeDocument/2006/relationships/hyperlink" Target="http://learnenglish.britishcouncil.org/en/listen-and-watch?_ga=1.75154130.1301702052.1472216028" TargetMode="External"/><Relationship Id="rId43" Type="http://schemas.openxmlformats.org/officeDocument/2006/relationships/hyperlink" Target="https://www.youtube.com/watch?v=qbrI65hE9Qw" TargetMode="External"/><Relationship Id="rId48" Type="http://schemas.openxmlformats.org/officeDocument/2006/relationships/hyperlink" Target="https://www.youtube.com/watch?v=3H2FLRUtdmU" TargetMode="External"/><Relationship Id="rId8" Type="http://schemas.openxmlformats.org/officeDocument/2006/relationships/hyperlink" Target="https://www.youtube.com/watch?v=C6QqSxmpRM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954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Hladík</dc:creator>
  <cp:keywords/>
  <dc:description/>
  <cp:lastModifiedBy>Petr Hladík</cp:lastModifiedBy>
  <cp:revision>6</cp:revision>
  <dcterms:created xsi:type="dcterms:W3CDTF">2021-02-06T06:32:00Z</dcterms:created>
  <dcterms:modified xsi:type="dcterms:W3CDTF">2021-05-01T15:41:00Z</dcterms:modified>
</cp:coreProperties>
</file>